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F0BF" w14:textId="6AE57E85" w:rsidR="00814374" w:rsidRDefault="00814374" w:rsidP="00814374">
      <w:pPr>
        <w:rPr>
          <w:sz w:val="26"/>
          <w:szCs w:val="26"/>
        </w:rPr>
      </w:pPr>
      <w:bookmarkStart w:id="0" w:name="chuong_pl_3"/>
      <w:r>
        <w:rPr>
          <w:bCs/>
          <w:sz w:val="26"/>
          <w:szCs w:val="26"/>
        </w:rPr>
        <w:t>UBND HUYỆN</w:t>
      </w:r>
      <w:r w:rsidRPr="00D16DB9">
        <w:rPr>
          <w:bCs/>
          <w:sz w:val="26"/>
          <w:szCs w:val="26"/>
        </w:rPr>
        <w:t xml:space="preserve"> VĂN GIANG</w:t>
      </w:r>
      <w:r>
        <w:rPr>
          <w:b/>
          <w:bCs/>
          <w:sz w:val="26"/>
          <w:szCs w:val="26"/>
        </w:rPr>
        <w:t xml:space="preserve">                                                     </w:t>
      </w:r>
      <w:r>
        <w:rPr>
          <w:b/>
          <w:bCs/>
          <w:sz w:val="26"/>
          <w:szCs w:val="26"/>
          <w:lang w:val="vi-VN"/>
        </w:rPr>
        <w:t xml:space="preserve">Biểu mẫu </w:t>
      </w:r>
      <w:r>
        <w:rPr>
          <w:b/>
          <w:bCs/>
          <w:sz w:val="26"/>
          <w:szCs w:val="26"/>
        </w:rPr>
        <w:t>TH-01</w:t>
      </w:r>
    </w:p>
    <w:p w14:paraId="2EA8A388" w14:textId="77777777" w:rsidR="00814374" w:rsidRPr="00632626" w:rsidRDefault="00814374" w:rsidP="00814374">
      <w:pPr>
        <w:rPr>
          <w:b/>
          <w:sz w:val="26"/>
          <w:szCs w:val="26"/>
        </w:rPr>
      </w:pPr>
      <w:r w:rsidRPr="00632626">
        <w:rPr>
          <w:b/>
          <w:sz w:val="26"/>
          <w:szCs w:val="26"/>
        </w:rPr>
        <w:t xml:space="preserve">TRƯỜNG </w:t>
      </w:r>
      <w:r>
        <w:rPr>
          <w:b/>
          <w:sz w:val="26"/>
          <w:szCs w:val="26"/>
        </w:rPr>
        <w:t>TIỂU HỌC TÂN TIẾN</w:t>
      </w:r>
    </w:p>
    <w:p w14:paraId="16967193" w14:textId="77777777" w:rsidR="00814374" w:rsidRDefault="00814374" w:rsidP="00814374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2B2CF4" wp14:editId="7F686846">
                <wp:simplePos x="0" y="0"/>
                <wp:positionH relativeFrom="column">
                  <wp:posOffset>523875</wp:posOffset>
                </wp:positionH>
                <wp:positionV relativeFrom="paragraph">
                  <wp:posOffset>72390</wp:posOffset>
                </wp:positionV>
                <wp:extent cx="1019175" cy="9525"/>
                <wp:effectExtent l="0" t="0" r="28575" b="28575"/>
                <wp:wrapNone/>
                <wp:docPr id="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8643F" id="Straight Connector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5.7pt" to="121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" strokecolor="#4579b8"/>
            </w:pict>
          </mc:Fallback>
        </mc:AlternateContent>
      </w:r>
    </w:p>
    <w:p w14:paraId="248FCDB9" w14:textId="77777777" w:rsidR="00814374" w:rsidRPr="00721F07" w:rsidRDefault="00814374" w:rsidP="00814374">
      <w:pPr>
        <w:jc w:val="center"/>
        <w:rPr>
          <w:sz w:val="28"/>
          <w:szCs w:val="26"/>
        </w:rPr>
      </w:pPr>
      <w:r w:rsidRPr="00721F07">
        <w:rPr>
          <w:b/>
          <w:bCs/>
          <w:sz w:val="28"/>
          <w:szCs w:val="26"/>
          <w:lang w:val="vi-VN"/>
        </w:rPr>
        <w:t>THÔNG BÁO</w:t>
      </w:r>
    </w:p>
    <w:p w14:paraId="3BD40A53" w14:textId="77777777" w:rsidR="00814374" w:rsidRPr="00721F07" w:rsidRDefault="00814374" w:rsidP="00814374">
      <w:pPr>
        <w:jc w:val="center"/>
        <w:rPr>
          <w:sz w:val="28"/>
          <w:szCs w:val="26"/>
        </w:rPr>
      </w:pPr>
      <w:r w:rsidRPr="00721F07">
        <w:rPr>
          <w:b/>
          <w:bCs/>
          <w:sz w:val="28"/>
          <w:szCs w:val="26"/>
          <w:lang w:val="vi-VN"/>
        </w:rPr>
        <w:t>Công khai thông tin cơ sở vật chất</w:t>
      </w:r>
      <w:r w:rsidRPr="00721F07">
        <w:rPr>
          <w:b/>
          <w:bCs/>
          <w:sz w:val="28"/>
          <w:szCs w:val="26"/>
        </w:rPr>
        <w:t xml:space="preserve">, </w:t>
      </w:r>
      <w:r w:rsidRPr="00721F07">
        <w:rPr>
          <w:b/>
          <w:bCs/>
          <w:sz w:val="28"/>
          <w:szCs w:val="26"/>
          <w:lang w:val="vi-VN"/>
        </w:rPr>
        <w:t>năm học</w:t>
      </w:r>
      <w:r w:rsidRPr="00721F07">
        <w:rPr>
          <w:b/>
          <w:bCs/>
          <w:sz w:val="28"/>
          <w:szCs w:val="26"/>
        </w:rPr>
        <w:t xml:space="preserve"> 202</w:t>
      </w:r>
      <w:r>
        <w:rPr>
          <w:b/>
          <w:bCs/>
          <w:sz w:val="28"/>
          <w:szCs w:val="26"/>
        </w:rPr>
        <w:t>3</w:t>
      </w:r>
      <w:r w:rsidRPr="00721F07">
        <w:rPr>
          <w:b/>
          <w:bCs/>
          <w:sz w:val="28"/>
          <w:szCs w:val="26"/>
        </w:rPr>
        <w:t xml:space="preserve"> - 202</w:t>
      </w:r>
      <w:r>
        <w:rPr>
          <w:b/>
          <w:bCs/>
          <w:sz w:val="28"/>
          <w:szCs w:val="26"/>
        </w:rPr>
        <w:t>4</w:t>
      </w:r>
    </w:p>
    <w:p w14:paraId="509CDD01" w14:textId="77777777" w:rsidR="00814374" w:rsidRDefault="00814374" w:rsidP="00814374">
      <w:pPr>
        <w:jc w:val="both"/>
        <w:rPr>
          <w:b/>
          <w:bCs/>
          <w:sz w:val="26"/>
          <w:szCs w:val="26"/>
        </w:rPr>
      </w:pPr>
    </w:p>
    <w:p w14:paraId="2CD75AD0" w14:textId="77777777" w:rsidR="00814374" w:rsidRDefault="00814374" w:rsidP="0081437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trường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1"/>
        <w:gridCol w:w="2545"/>
        <w:gridCol w:w="1983"/>
        <w:gridCol w:w="2693"/>
      </w:tblGrid>
      <w:tr w:rsidR="00814374" w14:paraId="65A45528" w14:textId="77777777" w:rsidTr="00A5384E">
        <w:tc>
          <w:tcPr>
            <w:tcW w:w="1016" w:type="pct"/>
            <w:shd w:val="solid" w:color="FFFFFF" w:fill="auto"/>
            <w:vAlign w:val="center"/>
          </w:tcPr>
          <w:p w14:paraId="5CC3A32B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04" w:type="pct"/>
            <w:shd w:val="solid" w:color="FFFFFF" w:fill="auto"/>
            <w:vAlign w:val="center"/>
          </w:tcPr>
          <w:p w14:paraId="58579F02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Địa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094" w:type="pct"/>
            <w:shd w:val="solid" w:color="FFFFFF" w:fill="auto"/>
            <w:vAlign w:val="center"/>
          </w:tcPr>
          <w:p w14:paraId="347BE944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Diện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tích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điểm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85" w:type="pct"/>
            <w:shd w:val="solid" w:color="FFFFFF" w:fill="auto"/>
            <w:vAlign w:val="center"/>
          </w:tcPr>
          <w:p w14:paraId="10B0B1DE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tích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sân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chơi</w:t>
            </w:r>
            <w:proofErr w:type="spellEnd"/>
          </w:p>
        </w:tc>
      </w:tr>
      <w:tr w:rsidR="00814374" w14:paraId="28B5CB80" w14:textId="77777777" w:rsidTr="00A5384E">
        <w:tc>
          <w:tcPr>
            <w:tcW w:w="1016" w:type="pct"/>
            <w:shd w:val="solid" w:color="FFFFFF" w:fill="auto"/>
            <w:vAlign w:val="center"/>
          </w:tcPr>
          <w:p w14:paraId="6C63D29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404" w:type="pct"/>
            <w:shd w:val="solid" w:color="FFFFFF" w:fill="auto"/>
            <w:vAlign w:val="center"/>
          </w:tcPr>
          <w:p w14:paraId="4C93F79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Tân Tiến - Văn Giang - </w:t>
            </w: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 Yên</w:t>
            </w:r>
          </w:p>
        </w:tc>
        <w:tc>
          <w:tcPr>
            <w:tcW w:w="1094" w:type="pct"/>
            <w:shd w:val="solid" w:color="FFFFFF" w:fill="auto"/>
            <w:vAlign w:val="center"/>
          </w:tcPr>
          <w:p w14:paraId="638EA0B1" w14:textId="77777777" w:rsidR="00814374" w:rsidRPr="008F7509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111162m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85" w:type="pct"/>
            <w:shd w:val="solid" w:color="FFFFFF" w:fill="auto"/>
            <w:vAlign w:val="center"/>
          </w:tcPr>
          <w:p w14:paraId="71B786A8" w14:textId="77777777" w:rsidR="00814374" w:rsidRPr="008F7509" w:rsidRDefault="00814374" w:rsidP="00A5384E">
            <w:pPr>
              <w:spacing w:line="276" w:lineRule="auto"/>
              <w:jc w:val="center"/>
            </w:pPr>
            <w:r>
              <w:rPr>
                <w:sz w:val="28"/>
                <w:szCs w:val="22"/>
              </w:rPr>
              <w:t>7000m</w:t>
            </w:r>
            <w:r>
              <w:rPr>
                <w:sz w:val="28"/>
                <w:szCs w:val="22"/>
                <w:vertAlign w:val="superscript"/>
              </w:rPr>
              <w:t>2</w:t>
            </w:r>
          </w:p>
        </w:tc>
      </w:tr>
      <w:tr w:rsidR="00814374" w14:paraId="7C3DF0B7" w14:textId="77777777" w:rsidTr="00A5384E">
        <w:tc>
          <w:tcPr>
            <w:tcW w:w="1016" w:type="pct"/>
            <w:shd w:val="solid" w:color="FFFFFF" w:fill="auto"/>
            <w:vAlign w:val="center"/>
          </w:tcPr>
          <w:p w14:paraId="614CB9B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404" w:type="pct"/>
            <w:shd w:val="solid" w:color="FFFFFF" w:fill="auto"/>
            <w:vAlign w:val="center"/>
          </w:tcPr>
          <w:p w14:paraId="577CFDD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  <w:shd w:val="solid" w:color="FFFFFF" w:fill="auto"/>
            <w:vAlign w:val="center"/>
          </w:tcPr>
          <w:p w14:paraId="7122031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5" w:type="pct"/>
            <w:shd w:val="solid" w:color="FFFFFF" w:fill="auto"/>
            <w:vAlign w:val="center"/>
          </w:tcPr>
          <w:p w14:paraId="40DD1365" w14:textId="77777777" w:rsidR="00814374" w:rsidRDefault="00814374" w:rsidP="00A5384E">
            <w:pPr>
              <w:spacing w:line="276" w:lineRule="auto"/>
            </w:pPr>
          </w:p>
        </w:tc>
      </w:tr>
      <w:tr w:rsidR="00814374" w14:paraId="3F5C83BE" w14:textId="77777777" w:rsidTr="00A5384E">
        <w:tc>
          <w:tcPr>
            <w:tcW w:w="1016" w:type="pct"/>
            <w:shd w:val="solid" w:color="FFFFFF" w:fill="auto"/>
            <w:vAlign w:val="center"/>
          </w:tcPr>
          <w:p w14:paraId="6F48935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404" w:type="pct"/>
            <w:shd w:val="solid" w:color="FFFFFF" w:fill="auto"/>
            <w:vAlign w:val="center"/>
          </w:tcPr>
          <w:p w14:paraId="4E48679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  <w:shd w:val="solid" w:color="FFFFFF" w:fill="auto"/>
            <w:vAlign w:val="center"/>
          </w:tcPr>
          <w:p w14:paraId="4AB9D0C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85" w:type="pct"/>
            <w:shd w:val="solid" w:color="FFFFFF" w:fill="auto"/>
            <w:vAlign w:val="center"/>
          </w:tcPr>
          <w:p w14:paraId="558A8D5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0497DBC2" w14:textId="77777777" w:rsidTr="00A5384E">
        <w:tc>
          <w:tcPr>
            <w:tcW w:w="2420" w:type="pct"/>
            <w:gridSpan w:val="2"/>
            <w:shd w:val="solid" w:color="FFFFFF" w:fill="auto"/>
            <w:vAlign w:val="center"/>
          </w:tcPr>
          <w:p w14:paraId="5B36DAA7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094" w:type="pct"/>
            <w:shd w:val="solid" w:color="FFFFFF" w:fill="auto"/>
            <w:vAlign w:val="center"/>
          </w:tcPr>
          <w:p w14:paraId="626F0F35" w14:textId="77777777" w:rsidR="00814374" w:rsidRPr="008F7509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111162m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85" w:type="pct"/>
            <w:shd w:val="solid" w:color="FFFFFF" w:fill="auto"/>
            <w:vAlign w:val="center"/>
          </w:tcPr>
          <w:p w14:paraId="59A75C96" w14:textId="77777777" w:rsidR="00814374" w:rsidRPr="008F7509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814374" w14:paraId="4B0FB498" w14:textId="77777777" w:rsidTr="00A5384E">
        <w:tc>
          <w:tcPr>
            <w:tcW w:w="5000" w:type="pct"/>
            <w:gridSpan w:val="4"/>
            <w:shd w:val="solid" w:color="FFFFFF" w:fill="auto"/>
            <w:vAlign w:val="center"/>
          </w:tcPr>
          <w:p w14:paraId="50D65F37" w14:textId="77777777" w:rsidR="00814374" w:rsidRPr="008F7509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/01học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>:  7,2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14:paraId="34900F79" w14:textId="77777777" w:rsidR="00814374" w:rsidRDefault="00814374" w:rsidP="0081437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proofErr w:type="spellStart"/>
      <w:r>
        <w:rPr>
          <w:b/>
          <w:bCs/>
          <w:sz w:val="26"/>
          <w:szCs w:val="26"/>
        </w:rPr>
        <w:t>Phòng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</w:p>
    <w:p w14:paraId="15AE7026" w14:textId="77777777" w:rsidR="00814374" w:rsidRDefault="00814374" w:rsidP="0081437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trường</w:t>
      </w:r>
      <w:proofErr w:type="spellEnd"/>
      <w:r>
        <w:rPr>
          <w:b/>
          <w:bCs/>
          <w:sz w:val="26"/>
          <w:szCs w:val="26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2971"/>
        <w:gridCol w:w="1270"/>
        <w:gridCol w:w="1555"/>
        <w:gridCol w:w="2691"/>
      </w:tblGrid>
      <w:tr w:rsidR="00814374" w14:paraId="4B531CF3" w14:textId="77777777" w:rsidTr="00A5384E">
        <w:tc>
          <w:tcPr>
            <w:tcW w:w="317" w:type="pct"/>
            <w:shd w:val="solid" w:color="FFFFFF" w:fill="auto"/>
            <w:vAlign w:val="center"/>
          </w:tcPr>
          <w:p w14:paraId="60111774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0ABD9915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1" w:type="pct"/>
            <w:shd w:val="solid" w:color="FFFFFF" w:fill="auto"/>
            <w:vAlign w:val="center"/>
          </w:tcPr>
          <w:p w14:paraId="26A6693C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858" w:type="pct"/>
            <w:shd w:val="solid" w:color="FFFFFF" w:fill="auto"/>
            <w:vAlign w:val="center"/>
          </w:tcPr>
          <w:p w14:paraId="591FFBE3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Diện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tích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r w:rsidRPr="003515CF">
              <w:rPr>
                <w:b/>
                <w:sz w:val="26"/>
                <w:szCs w:val="26"/>
                <w:lang w:val="vi-VN"/>
              </w:rPr>
              <w:t>(m</w:t>
            </w:r>
            <w:r w:rsidRPr="003515CF">
              <w:rPr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3515CF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85" w:type="pct"/>
            <w:shd w:val="solid" w:color="FFFFFF" w:fill="auto"/>
            <w:vAlign w:val="center"/>
          </w:tcPr>
          <w:p w14:paraId="3B0F0C2E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sz w:val="26"/>
                <w:szCs w:val="26"/>
              </w:rPr>
              <w:t xml:space="preserve">Bình </w:t>
            </w:r>
            <w:proofErr w:type="spellStart"/>
            <w:r w:rsidRPr="003515CF">
              <w:rPr>
                <w:b/>
                <w:sz w:val="26"/>
                <w:szCs w:val="26"/>
              </w:rPr>
              <w:t>quân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r w:rsidRPr="003515CF">
              <w:rPr>
                <w:b/>
                <w:sz w:val="26"/>
                <w:szCs w:val="26"/>
                <w:lang w:val="vi-VN"/>
              </w:rPr>
              <w:t>(m</w:t>
            </w:r>
            <w:r w:rsidRPr="003515CF">
              <w:rPr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3515CF">
              <w:rPr>
                <w:b/>
                <w:sz w:val="26"/>
                <w:szCs w:val="26"/>
                <w:lang w:val="vi-VN"/>
              </w:rPr>
              <w:t>)</w:t>
            </w:r>
            <w:r w:rsidRPr="003515CF">
              <w:rPr>
                <w:b/>
                <w:sz w:val="26"/>
                <w:szCs w:val="26"/>
              </w:rPr>
              <w:t>/</w:t>
            </w:r>
            <w:proofErr w:type="spellStart"/>
            <w:r w:rsidRPr="003515CF">
              <w:rPr>
                <w:b/>
                <w:sz w:val="26"/>
                <w:szCs w:val="26"/>
              </w:rPr>
              <w:t>học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814374" w14:paraId="165C34F6" w14:textId="77777777" w:rsidTr="00A5384E">
        <w:tc>
          <w:tcPr>
            <w:tcW w:w="317" w:type="pct"/>
            <w:shd w:val="solid" w:color="FFFFFF" w:fill="auto"/>
            <w:vAlign w:val="center"/>
          </w:tcPr>
          <w:p w14:paraId="4E8A60C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2DAEBB1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234BEED8" w14:textId="77777777" w:rsidR="00814374" w:rsidRPr="00420172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8" w:type="pct"/>
            <w:shd w:val="solid" w:color="FFFFFF" w:fill="auto"/>
            <w:vAlign w:val="center"/>
          </w:tcPr>
          <w:p w14:paraId="3316A29F" w14:textId="77777777" w:rsidR="00814374" w:rsidRDefault="00814374" w:rsidP="00A5384E">
            <w:pPr>
              <w:spacing w:line="276" w:lineRule="auto"/>
              <w:jc w:val="center"/>
            </w:pPr>
            <w:r>
              <w:rPr>
                <w:sz w:val="28"/>
                <w:szCs w:val="22"/>
              </w:rPr>
              <w:t xml:space="preserve">1700 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85" w:type="pct"/>
            <w:shd w:val="solid" w:color="FFFFFF" w:fill="auto"/>
            <w:vAlign w:val="center"/>
          </w:tcPr>
          <w:p w14:paraId="0669728D" w14:textId="77777777" w:rsidR="00814374" w:rsidRPr="00420172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1,56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814374" w14:paraId="043C03A7" w14:textId="77777777" w:rsidTr="00A5384E">
        <w:tc>
          <w:tcPr>
            <w:tcW w:w="317" w:type="pct"/>
            <w:shd w:val="solid" w:color="FFFFFF" w:fill="auto"/>
            <w:vAlign w:val="center"/>
          </w:tcPr>
          <w:p w14:paraId="6A687B8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455728A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3BBE92BD" w14:textId="77777777" w:rsidR="00814374" w:rsidRPr="00043921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pct"/>
            <w:shd w:val="solid" w:color="FFFFFF" w:fill="auto"/>
            <w:vAlign w:val="center"/>
          </w:tcPr>
          <w:p w14:paraId="191025DE" w14:textId="77777777" w:rsidR="00814374" w:rsidRDefault="00814374" w:rsidP="00A5384E">
            <w:pPr>
              <w:spacing w:line="276" w:lineRule="auto"/>
              <w:jc w:val="center"/>
            </w:pPr>
          </w:p>
        </w:tc>
        <w:tc>
          <w:tcPr>
            <w:tcW w:w="1485" w:type="pct"/>
            <w:shd w:val="solid" w:color="FFFFFF" w:fill="auto"/>
            <w:vAlign w:val="center"/>
          </w:tcPr>
          <w:p w14:paraId="1B897AE2" w14:textId="77777777" w:rsidR="00814374" w:rsidRPr="0087114A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814374" w14:paraId="3129C3CF" w14:textId="77777777" w:rsidTr="00A5384E">
        <w:tc>
          <w:tcPr>
            <w:tcW w:w="317" w:type="pct"/>
            <w:shd w:val="solid" w:color="FFFFFF" w:fill="auto"/>
            <w:vAlign w:val="center"/>
          </w:tcPr>
          <w:p w14:paraId="0D64BF1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6D038947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3BB6644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shd w:val="solid" w:color="FFFFFF" w:fill="auto"/>
            <w:vAlign w:val="center"/>
          </w:tcPr>
          <w:p w14:paraId="5F31B874" w14:textId="77777777" w:rsidR="00814374" w:rsidRDefault="00814374" w:rsidP="00A5384E">
            <w:pPr>
              <w:spacing w:line="276" w:lineRule="auto"/>
            </w:pPr>
          </w:p>
        </w:tc>
        <w:tc>
          <w:tcPr>
            <w:tcW w:w="1485" w:type="pct"/>
            <w:shd w:val="solid" w:color="FFFFFF" w:fill="auto"/>
            <w:vAlign w:val="center"/>
          </w:tcPr>
          <w:p w14:paraId="117E30F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5AA4AF3C" w14:textId="77777777" w:rsidTr="00A5384E">
        <w:tc>
          <w:tcPr>
            <w:tcW w:w="317" w:type="pct"/>
            <w:shd w:val="solid" w:color="FFFFFF" w:fill="auto"/>
            <w:vAlign w:val="center"/>
          </w:tcPr>
          <w:p w14:paraId="2A499FA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657DF5F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2C522F6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shd w:val="solid" w:color="FFFFFF" w:fill="auto"/>
            <w:vAlign w:val="center"/>
          </w:tcPr>
          <w:p w14:paraId="67F1ED2B" w14:textId="77777777" w:rsidR="00814374" w:rsidRDefault="00814374" w:rsidP="00A5384E">
            <w:pPr>
              <w:spacing w:line="276" w:lineRule="auto"/>
            </w:pPr>
          </w:p>
        </w:tc>
        <w:tc>
          <w:tcPr>
            <w:tcW w:w="1485" w:type="pct"/>
            <w:shd w:val="solid" w:color="FFFFFF" w:fill="auto"/>
            <w:vAlign w:val="center"/>
          </w:tcPr>
          <w:p w14:paraId="4724678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7AE38109" w14:textId="77777777" w:rsidR="00814374" w:rsidRDefault="00814374" w:rsidP="008143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2971"/>
        <w:gridCol w:w="1270"/>
        <w:gridCol w:w="1838"/>
        <w:gridCol w:w="2409"/>
      </w:tblGrid>
      <w:tr w:rsidR="00814374" w14:paraId="053927B8" w14:textId="77777777" w:rsidTr="00A5384E">
        <w:tc>
          <w:tcPr>
            <w:tcW w:w="317" w:type="pct"/>
            <w:shd w:val="solid" w:color="FFFFFF" w:fill="auto"/>
            <w:vAlign w:val="center"/>
          </w:tcPr>
          <w:p w14:paraId="04DA3A39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42F84B3D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1" w:type="pct"/>
            <w:shd w:val="solid" w:color="FFFFFF" w:fill="auto"/>
            <w:vAlign w:val="center"/>
          </w:tcPr>
          <w:p w14:paraId="4A6B3548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shd w:val="solid" w:color="FFFFFF" w:fill="auto"/>
            <w:vAlign w:val="center"/>
          </w:tcPr>
          <w:p w14:paraId="0DE7E7FF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Diện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tích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r w:rsidRPr="003515CF">
              <w:rPr>
                <w:b/>
                <w:sz w:val="26"/>
                <w:szCs w:val="26"/>
                <w:lang w:val="vi-VN"/>
              </w:rPr>
              <w:t>(m</w:t>
            </w:r>
            <w:r w:rsidRPr="003515CF">
              <w:rPr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3515CF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shd w:val="solid" w:color="FFFFFF" w:fill="auto"/>
            <w:vAlign w:val="center"/>
          </w:tcPr>
          <w:p w14:paraId="14BBD723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sz w:val="26"/>
                <w:szCs w:val="26"/>
              </w:rPr>
              <w:t xml:space="preserve">Bình </w:t>
            </w:r>
            <w:proofErr w:type="spellStart"/>
            <w:r w:rsidRPr="003515CF">
              <w:rPr>
                <w:b/>
                <w:sz w:val="26"/>
                <w:szCs w:val="26"/>
              </w:rPr>
              <w:t>quân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r w:rsidRPr="003515CF">
              <w:rPr>
                <w:b/>
                <w:sz w:val="26"/>
                <w:szCs w:val="26"/>
                <w:lang w:val="vi-VN"/>
              </w:rPr>
              <w:t>(m</w:t>
            </w:r>
            <w:r w:rsidRPr="003515CF">
              <w:rPr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3515CF">
              <w:rPr>
                <w:b/>
                <w:sz w:val="26"/>
                <w:szCs w:val="26"/>
                <w:lang w:val="vi-VN"/>
              </w:rPr>
              <w:t>)</w:t>
            </w:r>
            <w:r w:rsidRPr="003515CF">
              <w:rPr>
                <w:b/>
                <w:sz w:val="26"/>
                <w:szCs w:val="26"/>
              </w:rPr>
              <w:t>/</w:t>
            </w:r>
            <w:proofErr w:type="spellStart"/>
            <w:r w:rsidRPr="003515CF">
              <w:rPr>
                <w:b/>
                <w:sz w:val="26"/>
                <w:szCs w:val="26"/>
              </w:rPr>
              <w:t>trẻ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em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14374" w14:paraId="259028EA" w14:textId="77777777" w:rsidTr="00A5384E">
        <w:tc>
          <w:tcPr>
            <w:tcW w:w="317" w:type="pct"/>
            <w:shd w:val="solid" w:color="FFFFFF" w:fill="auto"/>
            <w:vAlign w:val="center"/>
          </w:tcPr>
          <w:p w14:paraId="7CB574B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584A82A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3D82AD6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shd w:val="solid" w:color="FFFFFF" w:fill="auto"/>
            <w:vAlign w:val="center"/>
          </w:tcPr>
          <w:p w14:paraId="59437B32" w14:textId="77777777" w:rsidR="00814374" w:rsidRDefault="00814374" w:rsidP="00A5384E">
            <w:pPr>
              <w:spacing w:line="276" w:lineRule="auto"/>
            </w:pPr>
          </w:p>
        </w:tc>
        <w:tc>
          <w:tcPr>
            <w:tcW w:w="1329" w:type="pct"/>
            <w:shd w:val="solid" w:color="FFFFFF" w:fill="auto"/>
            <w:vAlign w:val="center"/>
          </w:tcPr>
          <w:p w14:paraId="0CDA162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13DA81F5" w14:textId="77777777" w:rsidTr="00A5384E">
        <w:tc>
          <w:tcPr>
            <w:tcW w:w="317" w:type="pct"/>
            <w:shd w:val="solid" w:color="FFFFFF" w:fill="auto"/>
            <w:vAlign w:val="center"/>
          </w:tcPr>
          <w:p w14:paraId="267E579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57F26F9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0AAF5E0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shd w:val="solid" w:color="FFFFFF" w:fill="auto"/>
            <w:vAlign w:val="center"/>
          </w:tcPr>
          <w:p w14:paraId="04B7F809" w14:textId="77777777" w:rsidR="00814374" w:rsidRDefault="00814374" w:rsidP="00A5384E">
            <w:pPr>
              <w:spacing w:line="276" w:lineRule="auto"/>
            </w:pPr>
          </w:p>
        </w:tc>
        <w:tc>
          <w:tcPr>
            <w:tcW w:w="1329" w:type="pct"/>
            <w:shd w:val="solid" w:color="FFFFFF" w:fill="auto"/>
            <w:vAlign w:val="center"/>
          </w:tcPr>
          <w:p w14:paraId="20B3268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3F37C245" w14:textId="77777777" w:rsidTr="00A5384E">
        <w:tc>
          <w:tcPr>
            <w:tcW w:w="317" w:type="pct"/>
            <w:shd w:val="solid" w:color="FFFFFF" w:fill="auto"/>
            <w:vAlign w:val="center"/>
          </w:tcPr>
          <w:p w14:paraId="40B8573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7AF6B03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64D2587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shd w:val="solid" w:color="FFFFFF" w:fill="auto"/>
            <w:vAlign w:val="center"/>
          </w:tcPr>
          <w:p w14:paraId="749983A8" w14:textId="77777777" w:rsidR="00814374" w:rsidRDefault="00814374" w:rsidP="00A5384E">
            <w:pPr>
              <w:spacing w:line="276" w:lineRule="auto"/>
            </w:pPr>
          </w:p>
        </w:tc>
        <w:tc>
          <w:tcPr>
            <w:tcW w:w="1329" w:type="pct"/>
            <w:shd w:val="solid" w:color="FFFFFF" w:fill="auto"/>
            <w:vAlign w:val="center"/>
          </w:tcPr>
          <w:p w14:paraId="405CB27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74C133DC" w14:textId="77777777" w:rsidTr="00A5384E">
        <w:tc>
          <w:tcPr>
            <w:tcW w:w="317" w:type="pct"/>
            <w:shd w:val="solid" w:color="FFFFFF" w:fill="auto"/>
            <w:vAlign w:val="center"/>
          </w:tcPr>
          <w:p w14:paraId="5924A3A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shd w:val="solid" w:color="FFFFFF" w:fill="auto"/>
            <w:vAlign w:val="center"/>
          </w:tcPr>
          <w:p w14:paraId="6DA6847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shd w:val="solid" w:color="FFFFFF" w:fill="auto"/>
            <w:vAlign w:val="center"/>
          </w:tcPr>
          <w:p w14:paraId="2835E5A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shd w:val="solid" w:color="FFFFFF" w:fill="auto"/>
            <w:vAlign w:val="center"/>
          </w:tcPr>
          <w:p w14:paraId="36B76E77" w14:textId="77777777" w:rsidR="00814374" w:rsidRDefault="00814374" w:rsidP="00A5384E">
            <w:pPr>
              <w:spacing w:line="276" w:lineRule="auto"/>
            </w:pPr>
          </w:p>
        </w:tc>
        <w:tc>
          <w:tcPr>
            <w:tcW w:w="1329" w:type="pct"/>
            <w:shd w:val="solid" w:color="FFFFFF" w:fill="auto"/>
            <w:vAlign w:val="center"/>
          </w:tcPr>
          <w:p w14:paraId="3615935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32EF69EC" w14:textId="77777777" w:rsidR="00814374" w:rsidRPr="00716F2C" w:rsidRDefault="00814374" w:rsidP="00814374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6F2C">
        <w:rPr>
          <w:sz w:val="26"/>
          <w:szCs w:val="26"/>
        </w:rPr>
        <w:t>…</w:t>
      </w:r>
      <w:proofErr w:type="spellStart"/>
      <w:r w:rsidRPr="00716F2C">
        <w:rPr>
          <w:sz w:val="26"/>
          <w:szCs w:val="26"/>
        </w:rPr>
        <w:t>v.v</w:t>
      </w:r>
      <w:proofErr w:type="spellEnd"/>
      <w:r w:rsidRPr="00716F2C">
        <w:rPr>
          <w:sz w:val="26"/>
          <w:szCs w:val="26"/>
        </w:rPr>
        <w:t>…..</w:t>
      </w:r>
    </w:p>
    <w:p w14:paraId="25BF44E6" w14:textId="77777777" w:rsidR="00814374" w:rsidRDefault="00814374" w:rsidP="008143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proofErr w:type="spellStart"/>
      <w:r>
        <w:rPr>
          <w:b/>
          <w:sz w:val="26"/>
          <w:szCs w:val="26"/>
        </w:rPr>
        <w:t>Phòng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năng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2967"/>
        <w:gridCol w:w="1267"/>
        <w:gridCol w:w="1836"/>
        <w:gridCol w:w="2408"/>
      </w:tblGrid>
      <w:tr w:rsidR="00814374" w14:paraId="257C51CB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5C2EDF1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515C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22F0DD8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Tên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232E266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Số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5242F1B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Diện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83006A9" w14:textId="77777777" w:rsidR="00814374" w:rsidRPr="003515CF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515CF">
              <w:rPr>
                <w:b/>
                <w:sz w:val="26"/>
                <w:szCs w:val="26"/>
              </w:rPr>
              <w:t>Ghi</w:t>
            </w:r>
            <w:proofErr w:type="spellEnd"/>
            <w:r w:rsidRPr="00351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814374" w14:paraId="010E1DA6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D5AAEC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AEF5CC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BC66A3A" w14:textId="77777777" w:rsidR="00814374" w:rsidRPr="00582E9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5E5EE31" w14:textId="77777777" w:rsidR="00814374" w:rsidRPr="00582E97" w:rsidRDefault="00814374" w:rsidP="00A5384E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sz w:val="28"/>
                <w:szCs w:val="22"/>
              </w:rPr>
              <w:t>100 m</w:t>
            </w:r>
            <w:r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00EF8D5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14374" w14:paraId="382D0594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594110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C5DB62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2210237" w14:textId="77777777" w:rsidR="00814374" w:rsidRPr="00582E9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75EE1B5" w14:textId="77777777" w:rsidR="00814374" w:rsidRDefault="00814374" w:rsidP="00A5384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E059B8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070C798B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23BCFC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B9E533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3EC3E7A" w14:textId="77777777" w:rsidR="00814374" w:rsidRPr="00582E9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92596B3" w14:textId="77777777" w:rsidR="00814374" w:rsidRPr="00582E9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2133CB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73966134" w14:textId="77777777" w:rsidTr="00A5384E">
        <w:trPr>
          <w:trHeight w:val="25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49F8D2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7F7123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Công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C81D9C2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7C8BE055" w14:textId="77777777" w:rsidR="00814374" w:rsidRDefault="00814374" w:rsidP="00A5384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D2A1C8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27FE4F9C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B1BFE2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BF103B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Đoàn,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8295C13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5BE2CC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2BC7B88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20BCB001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240DB3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D272BD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2C8D269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D3CC5C2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F7B857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205B1C9A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1B8D48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ABF1C4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0ACE80E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44F08CD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50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7115E4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E172556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26500C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7DAF0E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5580936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D6620C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2053D8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213506F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6900294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463CB59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220EC35D" w14:textId="77777777" w:rsidR="00814374" w:rsidRPr="00EF2A75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B697D09" w14:textId="77777777" w:rsidR="00814374" w:rsidRPr="001902C8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8EE893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5E416714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018E6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8C1350D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  <w:lang w:val="vi-VN"/>
              </w:rPr>
              <w:t>hòng ngủ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1D049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452E81" w14:textId="77777777" w:rsidR="00814374" w:rsidRPr="00560FCA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15E00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14374" w14:paraId="27CA04D5" w14:textId="77777777" w:rsidTr="00A5384E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0E1C5CF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7127E68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  <w:lang w:val="vi-VN"/>
              </w:rPr>
              <w:t>hòng vệ sinh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22C448C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28AB85" w14:textId="77777777" w:rsidR="00814374" w:rsidRPr="00FB7E73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648F41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02DB3742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28225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BB327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P</w:t>
            </w:r>
            <w:r>
              <w:rPr>
                <w:iCs/>
                <w:sz w:val="26"/>
                <w:szCs w:val="26"/>
                <w:lang w:val="vi-VN"/>
              </w:rPr>
              <w:t xml:space="preserve">hòng giáo dục thể chất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8BA93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E68BD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98FF5F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B0D4DA2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EE3997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C8471A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</w:t>
            </w:r>
            <w:r>
              <w:rPr>
                <w:iCs/>
                <w:sz w:val="26"/>
                <w:szCs w:val="26"/>
                <w:lang w:val="vi-VN"/>
              </w:rPr>
              <w:t xml:space="preserve">hòng giáo dục nghệ thuật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00926AE" w14:textId="77777777" w:rsidR="00814374" w:rsidRPr="00FB7E73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1DA35F" w14:textId="77777777" w:rsidR="00814374" w:rsidRPr="00FB7E73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E115C4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869CE7D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680AC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A7266B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</w:t>
            </w:r>
            <w:r>
              <w:rPr>
                <w:iCs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1DB159C" w14:textId="77777777" w:rsidR="00814374" w:rsidRPr="006354BC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CD8ABB5" w14:textId="77777777" w:rsidR="00814374" w:rsidRPr="00EF3504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4014C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B8C1637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23741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2978A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>hà bếp và kho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F06D139" w14:textId="77777777" w:rsidR="00814374" w:rsidRPr="006354BC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3954BC8" w14:textId="77777777" w:rsidR="00814374" w:rsidRPr="00D0633E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88E37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257C0F0A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3D13B8" w14:textId="77777777" w:rsidR="00814374" w:rsidRPr="002C4E4C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C4E4C">
              <w:rPr>
                <w:sz w:val="26"/>
                <w:szCs w:val="26"/>
              </w:rPr>
              <w:t>16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2A6E95" w14:textId="77777777" w:rsidR="00814374" w:rsidRPr="002C4E4C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2C4E4C">
              <w:rPr>
                <w:sz w:val="26"/>
                <w:szCs w:val="26"/>
              </w:rPr>
              <w:t>Phòng</w:t>
            </w:r>
            <w:proofErr w:type="spellEnd"/>
            <w:r w:rsidRPr="002C4E4C">
              <w:rPr>
                <w:sz w:val="26"/>
                <w:szCs w:val="26"/>
              </w:rPr>
              <w:t xml:space="preserve"> </w:t>
            </w:r>
            <w:proofErr w:type="spellStart"/>
            <w:r w:rsidRPr="002C4E4C">
              <w:rPr>
                <w:sz w:val="26"/>
                <w:szCs w:val="26"/>
              </w:rPr>
              <w:t>bảo</w:t>
            </w:r>
            <w:proofErr w:type="spellEnd"/>
            <w:r w:rsidRPr="002C4E4C">
              <w:rPr>
                <w:sz w:val="26"/>
                <w:szCs w:val="26"/>
              </w:rPr>
              <w:t xml:space="preserve"> </w:t>
            </w:r>
            <w:proofErr w:type="spellStart"/>
            <w:r w:rsidRPr="002C4E4C"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8E123D2" w14:textId="77777777" w:rsidR="00814374" w:rsidRPr="002C4E4C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C4E4C">
              <w:rPr>
                <w:sz w:val="26"/>
                <w:szCs w:val="26"/>
              </w:rPr>
              <w:t>01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027F306" w14:textId="77777777" w:rsidR="00814374" w:rsidRPr="002C4E4C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C4E4C">
              <w:rPr>
                <w:sz w:val="26"/>
                <w:szCs w:val="26"/>
              </w:rPr>
              <w:t>20 m</w:t>
            </w:r>
            <w:r w:rsidRPr="002C4E4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A30ECF" w14:textId="77777777" w:rsidR="00814374" w:rsidRPr="002C4E4C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27588BD2" w14:textId="77777777" w:rsidTr="00A5384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359C56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5F7DBC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0B78B2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624EE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279D7C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0AF8C18C" w14:textId="77777777" w:rsidR="00814374" w:rsidRPr="00DD3120" w:rsidRDefault="00814374" w:rsidP="00814374">
      <w:pPr>
        <w:rPr>
          <w:b/>
          <w:bCs/>
          <w:sz w:val="26"/>
          <w:szCs w:val="26"/>
        </w:rPr>
      </w:pPr>
      <w:r w:rsidRPr="00DD3120">
        <w:rPr>
          <w:b/>
          <w:bCs/>
          <w:sz w:val="26"/>
          <w:szCs w:val="26"/>
        </w:rPr>
        <w:t xml:space="preserve">IV. </w:t>
      </w:r>
      <w:proofErr w:type="spellStart"/>
      <w:r w:rsidRPr="00DD3120">
        <w:rPr>
          <w:b/>
          <w:bCs/>
          <w:sz w:val="26"/>
          <w:szCs w:val="26"/>
        </w:rPr>
        <w:t>Đồ</w:t>
      </w:r>
      <w:proofErr w:type="spellEnd"/>
      <w:r w:rsidRPr="00DD3120">
        <w:rPr>
          <w:b/>
          <w:bCs/>
          <w:sz w:val="26"/>
          <w:szCs w:val="26"/>
        </w:rPr>
        <w:t xml:space="preserve"> </w:t>
      </w:r>
      <w:proofErr w:type="spellStart"/>
      <w:r w:rsidRPr="00DD3120">
        <w:rPr>
          <w:b/>
          <w:bCs/>
          <w:sz w:val="26"/>
          <w:szCs w:val="26"/>
        </w:rPr>
        <w:t>dùng</w:t>
      </w:r>
      <w:proofErr w:type="spellEnd"/>
      <w:r w:rsidRPr="00DD3120">
        <w:rPr>
          <w:b/>
          <w:bCs/>
          <w:sz w:val="26"/>
          <w:szCs w:val="26"/>
        </w:rPr>
        <w:t xml:space="preserve">, </w:t>
      </w:r>
      <w:proofErr w:type="spellStart"/>
      <w:r w:rsidRPr="00DD3120">
        <w:rPr>
          <w:b/>
          <w:bCs/>
          <w:sz w:val="26"/>
          <w:szCs w:val="26"/>
        </w:rPr>
        <w:t>thiết</w:t>
      </w:r>
      <w:proofErr w:type="spellEnd"/>
      <w:r w:rsidRPr="00DD3120">
        <w:rPr>
          <w:b/>
          <w:bCs/>
          <w:sz w:val="26"/>
          <w:szCs w:val="26"/>
        </w:rPr>
        <w:t xml:space="preserve"> </w:t>
      </w:r>
      <w:proofErr w:type="spellStart"/>
      <w:r w:rsidRPr="00DD3120">
        <w:rPr>
          <w:b/>
          <w:bCs/>
          <w:sz w:val="26"/>
          <w:szCs w:val="26"/>
        </w:rPr>
        <w:t>bị</w:t>
      </w:r>
      <w:proofErr w:type="spellEnd"/>
      <w:r w:rsidRPr="00DD3120">
        <w:rPr>
          <w:b/>
          <w:bCs/>
          <w:sz w:val="26"/>
          <w:szCs w:val="26"/>
        </w:rPr>
        <w:t xml:space="preserve"> </w:t>
      </w:r>
      <w:proofErr w:type="spellStart"/>
      <w:r w:rsidRPr="00DD3120">
        <w:rPr>
          <w:b/>
          <w:bCs/>
          <w:sz w:val="26"/>
          <w:szCs w:val="26"/>
        </w:rPr>
        <w:t>dạy</w:t>
      </w:r>
      <w:proofErr w:type="spellEnd"/>
      <w:r w:rsidRPr="00DD3120">
        <w:rPr>
          <w:b/>
          <w:bCs/>
          <w:sz w:val="26"/>
          <w:szCs w:val="26"/>
        </w:rPr>
        <w:t xml:space="preserve"> </w:t>
      </w:r>
      <w:proofErr w:type="spellStart"/>
      <w:r w:rsidRPr="00DD3120"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8"/>
        <w:gridCol w:w="1521"/>
        <w:gridCol w:w="2623"/>
        <w:gridCol w:w="1660"/>
        <w:gridCol w:w="2592"/>
      </w:tblGrid>
      <w:tr w:rsidR="00814374" w14:paraId="65A6042E" w14:textId="77777777" w:rsidTr="00A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B90" w14:textId="77777777" w:rsidR="00814374" w:rsidRPr="003515CF" w:rsidRDefault="00814374" w:rsidP="00A5384E">
            <w:pPr>
              <w:jc w:val="center"/>
              <w:rPr>
                <w:b/>
                <w:bCs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</w:rPr>
              <w:t>T</w:t>
            </w:r>
          </w:p>
          <w:p w14:paraId="38FF1387" w14:textId="77777777" w:rsidR="00814374" w:rsidRPr="003515CF" w:rsidRDefault="00814374" w:rsidP="00A5384E">
            <w:pPr>
              <w:jc w:val="center"/>
              <w:rPr>
                <w:b/>
                <w:bCs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F12" w14:textId="77777777" w:rsidR="00814374" w:rsidRPr="003515CF" w:rsidRDefault="00814374" w:rsidP="00A5384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515CF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4E4" w14:textId="77777777" w:rsidR="00814374" w:rsidRPr="003515CF" w:rsidRDefault="00814374" w:rsidP="00A5384E">
            <w:pPr>
              <w:jc w:val="center"/>
              <w:rPr>
                <w:b/>
                <w:bCs/>
                <w:sz w:val="26"/>
                <w:szCs w:val="26"/>
              </w:rPr>
            </w:pPr>
            <w:r w:rsidRPr="00000AEC">
              <w:rPr>
                <w:b/>
                <w:bCs/>
                <w:szCs w:val="26"/>
              </w:rPr>
              <w:t xml:space="preserve">Danh </w:t>
            </w:r>
            <w:proofErr w:type="spellStart"/>
            <w:r w:rsidRPr="00000AEC">
              <w:rPr>
                <w:b/>
                <w:bCs/>
                <w:szCs w:val="26"/>
              </w:rPr>
              <w:t>mục</w:t>
            </w:r>
            <w:proofErr w:type="spellEnd"/>
            <w:r w:rsidRPr="00000AEC">
              <w:rPr>
                <w:b/>
                <w:bCs/>
                <w:szCs w:val="26"/>
              </w:rPr>
              <w:t xml:space="preserve"> </w:t>
            </w:r>
            <w:proofErr w:type="spellStart"/>
            <w:r w:rsidRPr="00000AEC">
              <w:rPr>
                <w:b/>
                <w:bCs/>
                <w:szCs w:val="26"/>
              </w:rPr>
              <w:t>đồ</w:t>
            </w:r>
            <w:proofErr w:type="spellEnd"/>
            <w:r w:rsidRPr="00000AEC">
              <w:rPr>
                <w:b/>
                <w:bCs/>
                <w:szCs w:val="26"/>
              </w:rPr>
              <w:t xml:space="preserve"> </w:t>
            </w:r>
            <w:proofErr w:type="spellStart"/>
            <w:r w:rsidRPr="00000AEC">
              <w:rPr>
                <w:b/>
                <w:bCs/>
                <w:szCs w:val="26"/>
              </w:rPr>
              <w:t>dùng</w:t>
            </w:r>
            <w:proofErr w:type="spellEnd"/>
            <w:r w:rsidRPr="00000AEC">
              <w:rPr>
                <w:b/>
                <w:bCs/>
                <w:szCs w:val="26"/>
              </w:rPr>
              <w:t>, t</w:t>
            </w:r>
            <w:r w:rsidRPr="00000AEC">
              <w:rPr>
                <w:b/>
                <w:bCs/>
                <w:szCs w:val="26"/>
                <w:lang w:val="vi-VN"/>
              </w:rPr>
              <w:t>hiết bị</w:t>
            </w:r>
            <w:r w:rsidRPr="00000AEC">
              <w:rPr>
                <w:b/>
                <w:bCs/>
                <w:szCs w:val="26"/>
              </w:rPr>
              <w:t xml:space="preserve"> </w:t>
            </w:r>
            <w:proofErr w:type="spellStart"/>
            <w:r w:rsidRPr="00000AEC">
              <w:rPr>
                <w:b/>
                <w:bCs/>
                <w:szCs w:val="26"/>
              </w:rPr>
              <w:t>dạy</w:t>
            </w:r>
            <w:proofErr w:type="spellEnd"/>
            <w:r w:rsidRPr="00000AEC">
              <w:rPr>
                <w:b/>
                <w:bCs/>
                <w:szCs w:val="26"/>
              </w:rPr>
              <w:t xml:space="preserve"> </w:t>
            </w:r>
            <w:proofErr w:type="spellStart"/>
            <w:r w:rsidRPr="00000AEC">
              <w:rPr>
                <w:b/>
                <w:bCs/>
                <w:szCs w:val="26"/>
              </w:rPr>
              <w:t>học</w:t>
            </w:r>
            <w:proofErr w:type="spellEnd"/>
            <w:r w:rsidRPr="00000AEC">
              <w:rPr>
                <w:b/>
                <w:bCs/>
                <w:szCs w:val="26"/>
              </w:rPr>
              <w:t xml:space="preserve"> </w:t>
            </w:r>
            <w:proofErr w:type="spellStart"/>
            <w:r w:rsidRPr="00000AEC">
              <w:rPr>
                <w:b/>
                <w:bCs/>
                <w:szCs w:val="26"/>
              </w:rPr>
              <w:t>hiện</w:t>
            </w:r>
            <w:proofErr w:type="spellEnd"/>
            <w:r w:rsidRPr="00000AEC">
              <w:rPr>
                <w:b/>
                <w:bCs/>
                <w:szCs w:val="26"/>
              </w:rPr>
              <w:t xml:space="preserve"> </w:t>
            </w:r>
            <w:proofErr w:type="spellStart"/>
            <w:r w:rsidRPr="00000AEC">
              <w:rPr>
                <w:b/>
                <w:bCs/>
                <w:szCs w:val="26"/>
              </w:rPr>
              <w:t>có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003" w14:textId="77777777" w:rsidR="00814374" w:rsidRPr="003515CF" w:rsidRDefault="00814374" w:rsidP="00A5384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515CF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457" w14:textId="77777777" w:rsidR="00814374" w:rsidRPr="003515CF" w:rsidRDefault="00814374" w:rsidP="00A5384E">
            <w:pPr>
              <w:jc w:val="center"/>
              <w:rPr>
                <w:b/>
                <w:bCs/>
                <w:sz w:val="26"/>
                <w:szCs w:val="26"/>
              </w:rPr>
            </w:pPr>
            <w:r w:rsidRPr="003515CF">
              <w:rPr>
                <w:b/>
                <w:bCs/>
                <w:sz w:val="26"/>
                <w:szCs w:val="26"/>
              </w:rPr>
              <w:t xml:space="preserve">So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với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tối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thiểu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đủ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thiếu</w:t>
            </w:r>
            <w:proofErr w:type="spellEnd"/>
            <w:r w:rsidRPr="003515CF">
              <w:rPr>
                <w:b/>
                <w:bCs/>
                <w:sz w:val="26"/>
                <w:szCs w:val="26"/>
              </w:rPr>
              <w:t>)/</w:t>
            </w:r>
            <w:proofErr w:type="spellStart"/>
            <w:r w:rsidRPr="003515CF">
              <w:rPr>
                <w:b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814374" w14:paraId="2ACDA191" w14:textId="77777777" w:rsidTr="00A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C1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0CB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Lớp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34B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Toán</w:t>
            </w:r>
            <w:proofErr w:type="spellEnd"/>
          </w:p>
          <w:p w14:paraId="21713580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0F1E2FB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Tiếng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Việt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C8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6</w:t>
            </w:r>
          </w:p>
          <w:p w14:paraId="2998E69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232</w:t>
            </w:r>
          </w:p>
          <w:p w14:paraId="69D27CF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4B107787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TV: 232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C8B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1D92CEB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39D06D7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7A1C4D47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</w:tc>
      </w:tr>
      <w:tr w:rsidR="00814374" w14:paraId="5F8ADF12" w14:textId="77777777" w:rsidTr="00A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C6C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F6C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Lớp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0F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Toán</w:t>
            </w:r>
            <w:proofErr w:type="spellEnd"/>
          </w:p>
          <w:p w14:paraId="680F656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31B1825F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Tiếng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Việt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69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097CF3A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218</w:t>
            </w:r>
          </w:p>
          <w:p w14:paraId="199B6A7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7A50352E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E1F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2CCBACC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1CB02F5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2E14659C" w14:textId="77777777" w:rsidR="00814374" w:rsidRPr="004C2FBA" w:rsidRDefault="00814374" w:rsidP="00A5384E">
            <w:pPr>
              <w:rPr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</w:tc>
      </w:tr>
      <w:tr w:rsidR="00814374" w14:paraId="43294914" w14:textId="77777777" w:rsidTr="00A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7B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3E1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Lớp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B9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Toán</w:t>
            </w:r>
            <w:proofErr w:type="spellEnd"/>
          </w:p>
          <w:p w14:paraId="3317824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27ED38B5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Tiếng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Việt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E9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25F9A24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238</w:t>
            </w:r>
          </w:p>
          <w:p w14:paraId="74D3AA4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773844E0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238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28C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31AF15C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7BAA41B7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DA80DE1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</w:tc>
      </w:tr>
      <w:tr w:rsidR="00814374" w14:paraId="220961A6" w14:textId="77777777" w:rsidTr="00A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407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94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Lớp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C70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Toán</w:t>
            </w:r>
            <w:proofErr w:type="spellEnd"/>
          </w:p>
          <w:p w14:paraId="09FAEA2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79F575E3" w14:textId="77777777" w:rsidR="00814374" w:rsidRPr="004C2FBA" w:rsidRDefault="00814374" w:rsidP="00A5384E">
            <w:pPr>
              <w:rPr>
                <w:bCs/>
                <w:i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TV </w:t>
            </w:r>
            <w:r w:rsidRPr="004C2FBA">
              <w:rPr>
                <w:bCs/>
                <w:i/>
                <w:sz w:val="26"/>
                <w:szCs w:val="26"/>
              </w:rPr>
              <w:t xml:space="preserve">(Tranh </w:t>
            </w:r>
            <w:proofErr w:type="spellStart"/>
            <w:r w:rsidRPr="004C2FBA">
              <w:rPr>
                <w:bCs/>
                <w:i/>
                <w:sz w:val="26"/>
                <w:szCs w:val="26"/>
              </w:rPr>
              <w:t>K.chuyện</w:t>
            </w:r>
            <w:proofErr w:type="spellEnd"/>
            <w:r w:rsidRPr="004C2FBA">
              <w:rPr>
                <w:bCs/>
                <w:i/>
                <w:sz w:val="26"/>
                <w:szCs w:val="26"/>
              </w:rPr>
              <w:t>)</w:t>
            </w:r>
          </w:p>
          <w:p w14:paraId="58B88D9C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LS</w:t>
            </w:r>
          </w:p>
          <w:p w14:paraId="3B1D7529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ĐL</w:t>
            </w:r>
          </w:p>
          <w:p w14:paraId="7424776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KH</w:t>
            </w:r>
          </w:p>
          <w:p w14:paraId="36060F5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Kỹ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thuật</w:t>
            </w:r>
            <w:proofErr w:type="spellEnd"/>
          </w:p>
          <w:p w14:paraId="2186B9B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4C2FBA">
              <w:rPr>
                <w:bCs/>
                <w:sz w:val="26"/>
                <w:szCs w:val="26"/>
              </w:rPr>
              <w:t>Khâu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thêu</w:t>
            </w:r>
            <w:proofErr w:type="spellEnd"/>
            <w:r w:rsidRPr="004C2FBA">
              <w:rPr>
                <w:bCs/>
                <w:sz w:val="26"/>
                <w:szCs w:val="26"/>
              </w:rPr>
              <w:t>:</w:t>
            </w:r>
          </w:p>
          <w:p w14:paraId="488EB3A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258E431E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4C2FBA">
              <w:rPr>
                <w:bCs/>
                <w:sz w:val="26"/>
                <w:szCs w:val="26"/>
              </w:rPr>
              <w:t>Lắp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ghép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3A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0079C7D5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218</w:t>
            </w:r>
          </w:p>
          <w:p w14:paraId="5AF3F445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06</w:t>
            </w:r>
          </w:p>
          <w:p w14:paraId="5BEED641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06</w:t>
            </w:r>
          </w:p>
          <w:p w14:paraId="749E631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06</w:t>
            </w:r>
          </w:p>
          <w:p w14:paraId="7B4C3D4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06</w:t>
            </w:r>
          </w:p>
          <w:p w14:paraId="36D7910E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06E48BD9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08D5BB6F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218</w:t>
            </w:r>
          </w:p>
          <w:p w14:paraId="0A843C4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0E088CE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218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34B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397E047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327F0D2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F28273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52749270" w14:textId="77777777" w:rsidR="00814374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5D22B46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176F5B2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26081C6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2035F78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18</w:t>
            </w:r>
          </w:p>
          <w:p w14:paraId="5165CFA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9DC4329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18</w:t>
            </w:r>
          </w:p>
        </w:tc>
      </w:tr>
      <w:tr w:rsidR="00814374" w14:paraId="616C3CD0" w14:textId="77777777" w:rsidTr="00A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A6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E1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Lớp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8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Toán</w:t>
            </w:r>
            <w:proofErr w:type="spellEnd"/>
          </w:p>
          <w:p w14:paraId="7ED7B4D9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3441F22D" w14:textId="77777777" w:rsidR="00814374" w:rsidRPr="004C2FBA" w:rsidRDefault="00814374" w:rsidP="00A5384E">
            <w:pPr>
              <w:rPr>
                <w:bCs/>
                <w:i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TV </w:t>
            </w:r>
            <w:r w:rsidRPr="004C2FBA">
              <w:rPr>
                <w:bCs/>
                <w:i/>
                <w:sz w:val="26"/>
                <w:szCs w:val="26"/>
              </w:rPr>
              <w:t xml:space="preserve">(Tranh </w:t>
            </w:r>
            <w:proofErr w:type="spellStart"/>
            <w:r w:rsidRPr="004C2FBA">
              <w:rPr>
                <w:bCs/>
                <w:i/>
                <w:sz w:val="26"/>
                <w:szCs w:val="26"/>
              </w:rPr>
              <w:t>K.chuyện</w:t>
            </w:r>
            <w:proofErr w:type="spellEnd"/>
            <w:r w:rsidRPr="004C2FBA">
              <w:rPr>
                <w:bCs/>
                <w:i/>
                <w:sz w:val="26"/>
                <w:szCs w:val="26"/>
              </w:rPr>
              <w:t>)</w:t>
            </w:r>
          </w:p>
          <w:p w14:paraId="60F4803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LS</w:t>
            </w:r>
          </w:p>
          <w:p w14:paraId="1EE88079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ĐL</w:t>
            </w:r>
          </w:p>
          <w:p w14:paraId="58957367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KH</w:t>
            </w:r>
          </w:p>
          <w:p w14:paraId="7879214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4C2FBA">
              <w:rPr>
                <w:bCs/>
                <w:sz w:val="26"/>
                <w:szCs w:val="26"/>
              </w:rPr>
              <w:t>Kỹ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thuật</w:t>
            </w:r>
            <w:proofErr w:type="spellEnd"/>
          </w:p>
          <w:p w14:paraId="59FE084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4C2FBA">
              <w:rPr>
                <w:bCs/>
                <w:sz w:val="26"/>
                <w:szCs w:val="26"/>
              </w:rPr>
              <w:t>Khâu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thêu</w:t>
            </w:r>
            <w:proofErr w:type="spellEnd"/>
            <w:r w:rsidRPr="004C2FBA">
              <w:rPr>
                <w:bCs/>
                <w:sz w:val="26"/>
                <w:szCs w:val="26"/>
              </w:rPr>
              <w:t>:</w:t>
            </w:r>
          </w:p>
          <w:p w14:paraId="0190EFF4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30521AC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4C2FBA">
              <w:rPr>
                <w:bCs/>
                <w:sz w:val="26"/>
                <w:szCs w:val="26"/>
              </w:rPr>
              <w:t>Lắp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ghép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53C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5236299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50</w:t>
            </w:r>
          </w:p>
          <w:p w14:paraId="02E5B53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02</w:t>
            </w:r>
          </w:p>
          <w:p w14:paraId="4166878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02</w:t>
            </w:r>
          </w:p>
          <w:p w14:paraId="156B1461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02</w:t>
            </w:r>
          </w:p>
          <w:p w14:paraId="47F983C9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- GV: 02</w:t>
            </w:r>
          </w:p>
          <w:p w14:paraId="4A4198D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5191AD13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5CA98F7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50</w:t>
            </w:r>
          </w:p>
          <w:p w14:paraId="6FF2833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GV: 06</w:t>
            </w:r>
          </w:p>
          <w:p w14:paraId="45A1399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>HS: 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08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7025C72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205</w:t>
            </w:r>
          </w:p>
          <w:p w14:paraId="7455571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4</w:t>
            </w:r>
          </w:p>
          <w:p w14:paraId="08FBE5CE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4</w:t>
            </w:r>
          </w:p>
          <w:p w14:paraId="42ABC376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4</w:t>
            </w:r>
          </w:p>
          <w:p w14:paraId="5276657A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4</w:t>
            </w:r>
          </w:p>
          <w:p w14:paraId="231FCA78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</w:p>
          <w:p w14:paraId="15A72C92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4965A1C0" w14:textId="77777777" w:rsidR="00814374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167</w:t>
            </w:r>
          </w:p>
          <w:p w14:paraId="5AFB0BE1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r w:rsidRPr="004C2F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C2FBA">
              <w:rPr>
                <w:bCs/>
                <w:sz w:val="26"/>
                <w:szCs w:val="26"/>
              </w:rPr>
              <w:t>Đủ</w:t>
            </w:r>
            <w:proofErr w:type="spellEnd"/>
          </w:p>
          <w:p w14:paraId="6C039B5D" w14:textId="77777777" w:rsidR="00814374" w:rsidRPr="004C2FBA" w:rsidRDefault="00814374" w:rsidP="00A5384E">
            <w:pPr>
              <w:rPr>
                <w:bCs/>
                <w:sz w:val="26"/>
                <w:szCs w:val="26"/>
              </w:rPr>
            </w:pPr>
            <w:proofErr w:type="spellStart"/>
            <w:r w:rsidRPr="004C2FBA">
              <w:rPr>
                <w:bCs/>
                <w:sz w:val="26"/>
                <w:szCs w:val="26"/>
              </w:rPr>
              <w:t>Thiếu</w:t>
            </w:r>
            <w:proofErr w:type="spellEnd"/>
            <w:r w:rsidRPr="004C2FBA">
              <w:rPr>
                <w:bCs/>
                <w:sz w:val="26"/>
                <w:szCs w:val="26"/>
              </w:rPr>
              <w:t xml:space="preserve"> 147 </w:t>
            </w:r>
          </w:p>
        </w:tc>
      </w:tr>
    </w:tbl>
    <w:p w14:paraId="1065E57C" w14:textId="77777777" w:rsidR="00814374" w:rsidRDefault="00814374" w:rsidP="0081437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T</w:t>
      </w:r>
      <w:r>
        <w:rPr>
          <w:b/>
          <w:bCs/>
          <w:sz w:val="26"/>
          <w:szCs w:val="26"/>
          <w:lang w:val="vi-VN"/>
        </w:rPr>
        <w:t xml:space="preserve">hiết bị điện tử-tin học đang được sử dụng phục vụ học tập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4235"/>
        <w:gridCol w:w="1695"/>
        <w:gridCol w:w="2549"/>
      </w:tblGrid>
      <w:tr w:rsidR="00814374" w14:paraId="1776804A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30218B6F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r w:rsidRPr="001E113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11EEDC72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r w:rsidRPr="001E1137">
              <w:rPr>
                <w:b/>
                <w:sz w:val="26"/>
                <w:szCs w:val="26"/>
              </w:rPr>
              <w:t xml:space="preserve">Danh </w:t>
            </w:r>
            <w:proofErr w:type="spellStart"/>
            <w:r w:rsidRPr="001E1137">
              <w:rPr>
                <w:b/>
                <w:sz w:val="26"/>
                <w:szCs w:val="26"/>
              </w:rPr>
              <w:t>mục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thiết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bị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hiện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138BC0F5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1137">
              <w:rPr>
                <w:b/>
                <w:sz w:val="26"/>
                <w:szCs w:val="26"/>
              </w:rPr>
              <w:t>Số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3762BAD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r w:rsidRPr="001E1137">
              <w:rPr>
                <w:b/>
                <w:bCs/>
                <w:sz w:val="26"/>
                <w:szCs w:val="26"/>
              </w:rPr>
              <w:t xml:space="preserve">So 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với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tối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thiểu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đủ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1E1137">
              <w:rPr>
                <w:b/>
                <w:bCs/>
                <w:sz w:val="26"/>
                <w:szCs w:val="26"/>
              </w:rPr>
              <w:t>thiếu</w:t>
            </w:r>
            <w:proofErr w:type="spellEnd"/>
            <w:r w:rsidRPr="001E1137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814374" w14:paraId="4955CF77" w14:textId="77777777" w:rsidTr="00A5384E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82454D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4D7EAF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M</w:t>
            </w:r>
            <w:r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A5EC3CD" w14:textId="77777777" w:rsidR="00814374" w:rsidRPr="0071316D" w:rsidRDefault="00814374" w:rsidP="00A5384E">
            <w:pPr>
              <w:spacing w:line="276" w:lineRule="auto"/>
              <w:jc w:val="center"/>
            </w:pPr>
            <w:r w:rsidRPr="0071316D">
              <w:t xml:space="preserve">20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08A6BC9" w14:textId="77777777" w:rsidR="00814374" w:rsidRPr="00E31FC6" w:rsidRDefault="00814374" w:rsidP="00A5384E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14374" w14:paraId="216B800C" w14:textId="77777777" w:rsidTr="00A5384E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C04F31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4EE20D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E6F3C44" w14:textId="77777777" w:rsidR="00814374" w:rsidRPr="0071316D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16D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2C67B3DA" w14:textId="77777777" w:rsidR="00814374" w:rsidRPr="00E31FC6" w:rsidRDefault="00814374" w:rsidP="00A5384E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14374" w14:paraId="7FF7644D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41C1BA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55CF66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  <w:lang w:val="vi-VN"/>
              </w:rPr>
              <w:t>át xét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A66DF55" w14:textId="77777777" w:rsidR="00814374" w:rsidRPr="0071316D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16D">
              <w:rPr>
                <w:sz w:val="26"/>
                <w:szCs w:val="26"/>
              </w:rPr>
              <w:t>0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792A601" w14:textId="77777777" w:rsidR="00814374" w:rsidRPr="00E31FC6" w:rsidRDefault="00814374" w:rsidP="00A5384E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14374" w14:paraId="3F38F4C0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0CFEC6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3AD5D8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CE9AE4E" w14:textId="77777777" w:rsidR="00814374" w:rsidRPr="0071316D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16D">
              <w:rPr>
                <w:sz w:val="26"/>
                <w:szCs w:val="26"/>
              </w:rPr>
              <w:t>01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BD0AAE5" w14:textId="77777777" w:rsidR="00814374" w:rsidRPr="00E31FC6" w:rsidRDefault="00814374" w:rsidP="00A5384E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14374" w14:paraId="04F7DF84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712306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D7EAA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951356B" w14:textId="77777777" w:rsidR="00814374" w:rsidRPr="0071316D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7B51A4" w14:textId="77777777" w:rsidR="00814374" w:rsidRPr="00E31FC6" w:rsidRDefault="00814374" w:rsidP="00A5384E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814374" w14:paraId="561B83C6" w14:textId="77777777" w:rsidTr="00A5384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44683C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0392A74" w14:textId="77777777" w:rsidR="00814374" w:rsidRPr="00047CAA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Thiết bị khác</w:t>
            </w:r>
            <w:r>
              <w:rPr>
                <w:sz w:val="26"/>
                <w:szCs w:val="26"/>
              </w:rPr>
              <w:t xml:space="preserve">: Loa </w:t>
            </w:r>
            <w:proofErr w:type="spellStart"/>
            <w:r>
              <w:rPr>
                <w:sz w:val="26"/>
                <w:szCs w:val="26"/>
              </w:rPr>
              <w:t>míc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C1E657A" w14:textId="77777777" w:rsidR="00814374" w:rsidRPr="0071316D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16D">
              <w:rPr>
                <w:sz w:val="26"/>
                <w:szCs w:val="26"/>
              </w:rPr>
              <w:t>15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27E225" w14:textId="77777777" w:rsidR="00814374" w:rsidRPr="00E31FC6" w:rsidRDefault="00814374" w:rsidP="00A5384E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14:paraId="789B3711" w14:textId="77777777" w:rsidR="00814374" w:rsidRDefault="00814374" w:rsidP="008143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VI. </w:t>
      </w:r>
      <w:proofErr w:type="spellStart"/>
      <w:r>
        <w:rPr>
          <w:b/>
          <w:sz w:val="26"/>
          <w:szCs w:val="26"/>
        </w:rPr>
        <w:t>Nhà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</w:p>
    <w:p w14:paraId="759C75D8" w14:textId="77777777" w:rsidR="00814374" w:rsidRDefault="00814374" w:rsidP="008143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53"/>
        <w:gridCol w:w="1127"/>
        <w:gridCol w:w="985"/>
        <w:gridCol w:w="2241"/>
        <w:gridCol w:w="1956"/>
      </w:tblGrid>
      <w:tr w:rsidR="00814374" w:rsidRPr="001E1137" w14:paraId="4BF57104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440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r w:rsidRPr="001E1137">
              <w:rPr>
                <w:b/>
                <w:sz w:val="26"/>
                <w:szCs w:val="26"/>
              </w:rPr>
              <w:t xml:space="preserve">Danh </w:t>
            </w:r>
            <w:proofErr w:type="spellStart"/>
            <w:r w:rsidRPr="001E1137">
              <w:rPr>
                <w:b/>
                <w:sz w:val="26"/>
                <w:szCs w:val="26"/>
              </w:rPr>
              <w:t>mục</w:t>
            </w:r>
            <w:proofErr w:type="spellEnd"/>
          </w:p>
          <w:p w14:paraId="57B28A90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nhà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vệ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2CE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1137">
              <w:rPr>
                <w:b/>
                <w:sz w:val="26"/>
                <w:szCs w:val="26"/>
              </w:rPr>
              <w:t>Số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9A3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1137">
              <w:rPr>
                <w:b/>
                <w:sz w:val="26"/>
                <w:szCs w:val="26"/>
              </w:rPr>
              <w:t>Diện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1137">
              <w:rPr>
                <w:b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559" w14:textId="77777777" w:rsidR="00814374" w:rsidRPr="001E1137" w:rsidRDefault="00814374" w:rsidP="00A5384E">
            <w:pPr>
              <w:ind w:right="-108"/>
              <w:jc w:val="center"/>
              <w:rPr>
                <w:b/>
              </w:rPr>
            </w:pPr>
            <w:proofErr w:type="spellStart"/>
            <w:r w:rsidRPr="001E1137">
              <w:rPr>
                <w:b/>
              </w:rPr>
              <w:t>Diện</w:t>
            </w:r>
            <w:proofErr w:type="spellEnd"/>
            <w:r w:rsidRPr="001E1137">
              <w:rPr>
                <w:b/>
              </w:rPr>
              <w:t xml:space="preserve"> </w:t>
            </w:r>
            <w:proofErr w:type="spellStart"/>
            <w:r w:rsidRPr="001E1137">
              <w:rPr>
                <w:b/>
              </w:rPr>
              <w:t>tích</w:t>
            </w:r>
            <w:proofErr w:type="spellEnd"/>
            <w:r w:rsidRPr="001E1137">
              <w:rPr>
                <w:b/>
              </w:rPr>
              <w:t xml:space="preserve"> </w:t>
            </w:r>
            <w:proofErr w:type="spellStart"/>
            <w:r w:rsidRPr="001E1137">
              <w:rPr>
                <w:b/>
              </w:rPr>
              <w:t>bình</w:t>
            </w:r>
            <w:proofErr w:type="spellEnd"/>
            <w:r w:rsidRPr="001E1137">
              <w:rPr>
                <w:b/>
              </w:rPr>
              <w:t xml:space="preserve"> </w:t>
            </w:r>
            <w:proofErr w:type="spellStart"/>
            <w:r w:rsidRPr="001E1137">
              <w:rPr>
                <w:b/>
              </w:rPr>
              <w:t>quân</w:t>
            </w:r>
            <w:proofErr w:type="spellEnd"/>
            <w:r w:rsidRPr="001E1137">
              <w:rPr>
                <w:b/>
              </w:rPr>
              <w:t>/</w:t>
            </w:r>
            <w:proofErr w:type="spellStart"/>
            <w:r w:rsidRPr="001E1137">
              <w:rPr>
                <w:b/>
              </w:rPr>
              <w:t>giáo</w:t>
            </w:r>
            <w:proofErr w:type="spellEnd"/>
            <w:r w:rsidRPr="001E1137">
              <w:rPr>
                <w:b/>
              </w:rPr>
              <w:t xml:space="preserve"> </w:t>
            </w:r>
            <w:proofErr w:type="spellStart"/>
            <w:r w:rsidRPr="001E1137">
              <w:rPr>
                <w:b/>
              </w:rPr>
              <w:t>viên</w:t>
            </w:r>
            <w:proofErr w:type="spellEnd"/>
            <w:r w:rsidRPr="001E1137">
              <w:rPr>
                <w:b/>
              </w:rPr>
              <w:t>/</w:t>
            </w:r>
            <w:proofErr w:type="spellStart"/>
            <w:r w:rsidRPr="001E1137">
              <w:rPr>
                <w:b/>
              </w:rPr>
              <w:t>học</w:t>
            </w:r>
            <w:proofErr w:type="spellEnd"/>
            <w:r w:rsidRPr="001E1137">
              <w:rPr>
                <w:b/>
              </w:rPr>
              <w:t xml:space="preserve"> </w:t>
            </w:r>
            <w:proofErr w:type="spellStart"/>
            <w:r w:rsidRPr="001E1137">
              <w:rPr>
                <w:b/>
              </w:rPr>
              <w:t>sinh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6B9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1137">
              <w:rPr>
                <w:b/>
                <w:sz w:val="26"/>
                <w:szCs w:val="26"/>
              </w:rPr>
              <w:t>Ghi</w:t>
            </w:r>
            <w:proofErr w:type="spellEnd"/>
            <w:r w:rsidRPr="001E1137">
              <w:rPr>
                <w:b/>
                <w:sz w:val="26"/>
                <w:szCs w:val="26"/>
              </w:rPr>
              <w:t xml:space="preserve"> </w:t>
            </w:r>
          </w:p>
          <w:p w14:paraId="1C7B9450" w14:textId="77777777" w:rsidR="00814374" w:rsidRPr="001E1137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1137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814374" w14:paraId="705E4289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9E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7E5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8C3" w14:textId="77777777" w:rsidR="00814374" w:rsidRPr="00C16983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F04" w14:textId="77777777" w:rsidR="00814374" w:rsidRPr="00D0474C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0,19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82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607710C9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33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8C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1BD" w14:textId="77777777" w:rsidR="00814374" w:rsidRPr="00C16983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940" w14:textId="77777777" w:rsidR="00814374" w:rsidRPr="00D0474C" w:rsidRDefault="00814374" w:rsidP="00A5384E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87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051ACBC7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885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Đạt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690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20C1" w14:textId="77777777" w:rsidR="00814374" w:rsidRPr="00C16983" w:rsidRDefault="00814374" w:rsidP="00A5384E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240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26D" w14:textId="77777777" w:rsidR="00814374" w:rsidRPr="00F05AB3" w:rsidRDefault="00814374" w:rsidP="00A53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23E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Quy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814374" w14:paraId="77EE8AF9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4E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B753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FB6" w14:textId="77777777" w:rsidR="00814374" w:rsidRPr="00C16983" w:rsidRDefault="00814374" w:rsidP="00A5384E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AAC" w14:textId="77777777" w:rsidR="00814374" w:rsidRPr="00D0474C" w:rsidRDefault="00814374" w:rsidP="00A5384E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55B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</w:tr>
    </w:tbl>
    <w:p w14:paraId="15566746" w14:textId="77777777" w:rsidR="00814374" w:rsidRDefault="00814374" w:rsidP="008143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54"/>
        <w:gridCol w:w="1127"/>
        <w:gridCol w:w="986"/>
        <w:gridCol w:w="2936"/>
        <w:gridCol w:w="1259"/>
      </w:tblGrid>
      <w:tr w:rsidR="00814374" w14:paraId="71D5742D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2CD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C3D27">
              <w:rPr>
                <w:b/>
                <w:sz w:val="26"/>
                <w:szCs w:val="26"/>
              </w:rPr>
              <w:t xml:space="preserve">Danh </w:t>
            </w:r>
            <w:proofErr w:type="spellStart"/>
            <w:r w:rsidRPr="003C3D27">
              <w:rPr>
                <w:b/>
                <w:sz w:val="26"/>
                <w:szCs w:val="26"/>
              </w:rPr>
              <w:t>mục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</w:p>
          <w:p w14:paraId="48A6590E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nhà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vệ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BF9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Số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9C9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Diện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50C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Diện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tích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bình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quân</w:t>
            </w:r>
            <w:proofErr w:type="spellEnd"/>
            <w:r w:rsidRPr="003C3D27">
              <w:rPr>
                <w:b/>
                <w:sz w:val="26"/>
                <w:szCs w:val="26"/>
              </w:rPr>
              <w:t>/</w:t>
            </w:r>
            <w:proofErr w:type="spellStart"/>
            <w:r w:rsidRPr="003C3D27">
              <w:rPr>
                <w:b/>
                <w:sz w:val="26"/>
                <w:szCs w:val="26"/>
              </w:rPr>
              <w:t>giáo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viên</w:t>
            </w:r>
            <w:proofErr w:type="spellEnd"/>
            <w:r w:rsidRPr="003C3D27">
              <w:rPr>
                <w:b/>
                <w:sz w:val="26"/>
                <w:szCs w:val="26"/>
              </w:rPr>
              <w:t>/</w:t>
            </w:r>
            <w:proofErr w:type="spellStart"/>
            <w:r w:rsidRPr="003C3D27">
              <w:rPr>
                <w:b/>
                <w:sz w:val="26"/>
                <w:szCs w:val="26"/>
              </w:rPr>
              <w:t>trẻ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62D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Ghi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</w:p>
          <w:p w14:paraId="16AFD044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814374" w14:paraId="49386F7A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A6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B2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03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E0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BF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F4DEB08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CF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5A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8F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74D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10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65C30A9E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24D" w14:textId="77777777" w:rsidR="00814374" w:rsidRPr="00A15FFB" w:rsidRDefault="00814374" w:rsidP="00A5384E">
            <w:pPr>
              <w:jc w:val="both"/>
              <w:rPr>
                <w:sz w:val="22"/>
                <w:szCs w:val="26"/>
              </w:rPr>
            </w:pPr>
            <w:r w:rsidRPr="00A15FFB">
              <w:rPr>
                <w:sz w:val="22"/>
                <w:szCs w:val="26"/>
              </w:rPr>
              <w:t xml:space="preserve">Đạt </w:t>
            </w:r>
            <w:proofErr w:type="spellStart"/>
            <w:r w:rsidRPr="00A15FFB">
              <w:rPr>
                <w:sz w:val="22"/>
                <w:szCs w:val="26"/>
              </w:rPr>
              <w:t>chuẩn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vệ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sinh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theo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quy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205B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A9E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4C9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E23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</w:tr>
      <w:tr w:rsidR="00814374" w14:paraId="5A841CFB" w14:textId="77777777" w:rsidTr="00A538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A71" w14:textId="77777777" w:rsidR="00814374" w:rsidRPr="00A15FFB" w:rsidRDefault="00814374" w:rsidP="00A5384E">
            <w:pPr>
              <w:jc w:val="both"/>
              <w:rPr>
                <w:sz w:val="22"/>
                <w:szCs w:val="26"/>
              </w:rPr>
            </w:pPr>
            <w:proofErr w:type="spellStart"/>
            <w:r w:rsidRPr="00A15FFB">
              <w:rPr>
                <w:sz w:val="22"/>
                <w:szCs w:val="26"/>
              </w:rPr>
              <w:t>Chưa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đạt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chuẩn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vệ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sinh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theo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quy</w:t>
            </w:r>
            <w:proofErr w:type="spellEnd"/>
            <w:r w:rsidRPr="00A15FFB">
              <w:rPr>
                <w:sz w:val="22"/>
                <w:szCs w:val="26"/>
              </w:rPr>
              <w:t xml:space="preserve"> </w:t>
            </w:r>
            <w:proofErr w:type="spellStart"/>
            <w:r w:rsidRPr="00A15FFB">
              <w:rPr>
                <w:sz w:val="22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8C3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505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509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A67" w14:textId="77777777" w:rsidR="00814374" w:rsidRDefault="00814374" w:rsidP="00A5384E">
            <w:pPr>
              <w:jc w:val="both"/>
              <w:rPr>
                <w:sz w:val="26"/>
                <w:szCs w:val="26"/>
              </w:rPr>
            </w:pPr>
          </w:p>
        </w:tc>
      </w:tr>
    </w:tbl>
    <w:p w14:paraId="1958A1AD" w14:textId="4594FD4E" w:rsidR="00814374" w:rsidRDefault="00814374" w:rsidP="008143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VII. </w:t>
      </w:r>
      <w:proofErr w:type="spellStart"/>
      <w:r>
        <w:rPr>
          <w:b/>
          <w:sz w:val="26"/>
          <w:szCs w:val="26"/>
        </w:rPr>
        <w:t>Cơ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cở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vật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chất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trang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khác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"/>
        <w:gridCol w:w="424"/>
        <w:gridCol w:w="1837"/>
        <w:gridCol w:w="1693"/>
        <w:gridCol w:w="2401"/>
        <w:gridCol w:w="914"/>
        <w:gridCol w:w="1759"/>
        <w:gridCol w:w="16"/>
      </w:tblGrid>
      <w:tr w:rsidR="00814374" w14:paraId="7FEA6111" w14:textId="77777777" w:rsidTr="00122C3F"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83F312D" w14:textId="77777777" w:rsidR="00814374" w:rsidRPr="003C3D27" w:rsidRDefault="00814374" w:rsidP="00A5384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C3D27">
              <w:rPr>
                <w:b/>
                <w:sz w:val="26"/>
                <w:szCs w:val="26"/>
                <w:lang w:val="vi-VN"/>
              </w:rPr>
              <w:t> </w:t>
            </w:r>
            <w:r w:rsidRPr="003C3D2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B4E888E" w14:textId="77777777" w:rsidR="00814374" w:rsidRPr="003C3D27" w:rsidRDefault="00814374" w:rsidP="00A5384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C3D27">
              <w:rPr>
                <w:b/>
                <w:sz w:val="26"/>
                <w:szCs w:val="26"/>
                <w:lang w:val="vi-VN"/>
              </w:rPr>
              <w:t> </w:t>
            </w:r>
            <w:proofErr w:type="spellStart"/>
            <w:r w:rsidRPr="003C3D27">
              <w:rPr>
                <w:b/>
                <w:sz w:val="26"/>
                <w:szCs w:val="26"/>
              </w:rPr>
              <w:t>Tên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điểm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7ED97724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</w:t>
            </w:r>
            <w:r w:rsidRPr="003C3D27">
              <w:rPr>
                <w:b/>
                <w:sz w:val="26"/>
                <w:szCs w:val="26"/>
              </w:rPr>
              <w:t xml:space="preserve">nh </w:t>
            </w:r>
            <w:proofErr w:type="spellStart"/>
            <w:r w:rsidRPr="003C3D27">
              <w:rPr>
                <w:b/>
                <w:sz w:val="26"/>
                <w:szCs w:val="26"/>
              </w:rPr>
              <w:t>mục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CSVC, </w:t>
            </w:r>
            <w:proofErr w:type="spellStart"/>
            <w:r w:rsidRPr="003C3D27">
              <w:rPr>
                <w:b/>
                <w:sz w:val="26"/>
                <w:szCs w:val="26"/>
              </w:rPr>
              <w:t>trang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thiết</w:t>
            </w:r>
            <w:proofErr w:type="spellEnd"/>
            <w:r w:rsidRPr="003C3D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D27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7BC8BD2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3D27">
              <w:rPr>
                <w:b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74CFF49" w14:textId="77777777" w:rsidR="00814374" w:rsidRPr="003C3D27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C3D27">
              <w:rPr>
                <w:b/>
                <w:sz w:val="26"/>
                <w:szCs w:val="26"/>
                <w:lang w:val="vi-VN"/>
              </w:rPr>
              <w:t>Không</w:t>
            </w:r>
          </w:p>
        </w:tc>
      </w:tr>
      <w:tr w:rsidR="00814374" w14:paraId="77550BA2" w14:textId="77777777" w:rsidTr="00122C3F"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D9AC94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629803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51279CE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nước sinh ho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7BA761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475086ED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814374" w14:paraId="0172E0CF" w14:textId="77777777" w:rsidTr="00122C3F"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4AC486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6174E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5CE763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C9A13F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DFBD6F9" w14:textId="77777777" w:rsidR="00814374" w:rsidRPr="000348F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</w:p>
        </w:tc>
      </w:tr>
      <w:tr w:rsidR="00814374" w14:paraId="126DEF49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270A37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BFAF7C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5FBBDC4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4FFA3F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E432EFA" w14:textId="77777777" w:rsidR="00814374" w:rsidRPr="000D0381" w:rsidRDefault="00814374" w:rsidP="00A5384E">
            <w:pPr>
              <w:spacing w:line="276" w:lineRule="auto"/>
              <w:ind w:right="-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 xml:space="preserve">              2nguồn </w:t>
            </w:r>
          </w:p>
        </w:tc>
      </w:tr>
      <w:tr w:rsidR="00814374" w14:paraId="3B6A2056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817B6B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687EAD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BD0A5A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Tran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thôn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tin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tử (website) của cơ s</w:t>
            </w:r>
            <w:r>
              <w:rPr>
                <w:bCs/>
                <w:sz w:val="26"/>
                <w:szCs w:val="26"/>
              </w:rPr>
              <w:t xml:space="preserve">ở </w:t>
            </w:r>
            <w:r>
              <w:rPr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E6F428B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D58B0A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E7DCE8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814374" w14:paraId="447DD921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675BBB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3702A1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A6CB15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6DBD15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FB9B3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814374" w14:paraId="28884EAD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FFAC85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D8A2284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75ADE46" w14:textId="77777777" w:rsidR="00814374" w:rsidRPr="005A5D22" w:rsidRDefault="00814374" w:rsidP="00A5384E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Khu </w:t>
            </w:r>
            <w:proofErr w:type="spellStart"/>
            <w:r>
              <w:rPr>
                <w:bCs/>
                <w:sz w:val="26"/>
                <w:szCs w:val="26"/>
              </w:rPr>
              <w:t>thư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xanh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40DDF5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3F255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0A9E61C5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3F150D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1741CD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A444A8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  <w:proofErr w:type="spellStart"/>
            <w:r>
              <w:rPr>
                <w:sz w:val="26"/>
                <w:szCs w:val="26"/>
              </w:rPr>
              <w:t>Mái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EB52C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6D3E90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814374" w14:paraId="2DE82F97" w14:textId="77777777" w:rsidTr="00122C3F"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91981F4" w14:textId="77777777" w:rsidR="00814374" w:rsidRDefault="00814374" w:rsidP="00A5384E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9B611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E91F3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nước sinh ho</w:t>
            </w:r>
            <w:r>
              <w:rPr>
                <w:bCs/>
                <w:sz w:val="26"/>
                <w:szCs w:val="26"/>
              </w:rPr>
              <w:t>ạ</w:t>
            </w:r>
            <w:r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35ED1E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A8483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0EBED205" w14:textId="77777777" w:rsidTr="00122C3F"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F768F1E" w14:textId="77777777" w:rsidR="00814374" w:rsidRDefault="00814374" w:rsidP="00A5384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5D54E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18E138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Nguồn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9103E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0509707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657F0CF9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8BC190" w14:textId="77777777" w:rsidR="00814374" w:rsidRDefault="00814374" w:rsidP="00A5384E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8D908D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EF1F8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69961A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42FA0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3C701833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21A743" w14:textId="77777777" w:rsidR="00814374" w:rsidRDefault="00814374" w:rsidP="00A5384E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1AAA60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E071A6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Tran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thôn</w:t>
            </w:r>
            <w:r>
              <w:rPr>
                <w:bCs/>
                <w:sz w:val="26"/>
                <w:szCs w:val="26"/>
              </w:rPr>
              <w:t>g</w:t>
            </w:r>
            <w:r>
              <w:rPr>
                <w:bCs/>
                <w:sz w:val="26"/>
                <w:szCs w:val="26"/>
                <w:lang w:val="vi-VN"/>
              </w:rPr>
              <w:t xml:space="preserve"> tin đi</w:t>
            </w:r>
            <w:r>
              <w:rPr>
                <w:bCs/>
                <w:sz w:val="26"/>
                <w:szCs w:val="26"/>
              </w:rPr>
              <w:t>ệ</w:t>
            </w:r>
            <w:r>
              <w:rPr>
                <w:bCs/>
                <w:sz w:val="26"/>
                <w:szCs w:val="26"/>
                <w:lang w:val="vi-VN"/>
              </w:rPr>
              <w:t>n tử (website) của cơ s</w:t>
            </w:r>
            <w:r>
              <w:rPr>
                <w:bCs/>
                <w:sz w:val="26"/>
                <w:szCs w:val="26"/>
              </w:rPr>
              <w:t xml:space="preserve">ở </w:t>
            </w:r>
            <w:r>
              <w:rPr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18E144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2ADB11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1C8FE3F0" w14:textId="77777777" w:rsidTr="00122C3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5D29A1" w14:textId="77777777" w:rsidR="00814374" w:rsidRDefault="00814374" w:rsidP="00A5384E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12DBCF" w14:textId="77777777" w:rsidR="00814374" w:rsidRDefault="00814374" w:rsidP="00A5384E">
            <w:pPr>
              <w:rPr>
                <w:sz w:val="26"/>
                <w:szCs w:val="26"/>
              </w:rPr>
            </w:pPr>
          </w:p>
        </w:tc>
        <w:tc>
          <w:tcPr>
            <w:tcW w:w="22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87514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4578F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43E7EB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14374" w14:paraId="2F038478" w14:textId="77777777" w:rsidTr="00122C3F">
        <w:trPr>
          <w:gridBefore w:val="1"/>
          <w:gridAfter w:val="1"/>
          <w:wBefore w:w="4" w:type="pct"/>
          <w:wAfter w:w="9" w:type="pct"/>
        </w:trPr>
        <w:tc>
          <w:tcPr>
            <w:tcW w:w="2185" w:type="pct"/>
            <w:gridSpan w:val="3"/>
          </w:tcPr>
          <w:p w14:paraId="668D689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02" w:type="pct"/>
            <w:gridSpan w:val="3"/>
          </w:tcPr>
          <w:p w14:paraId="59F1DEF7" w14:textId="7FC6769E" w:rsidR="00814374" w:rsidRDefault="00122C3F" w:rsidP="00A5384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5920" behindDoc="0" locked="0" layoutInCell="1" allowOverlap="1" wp14:anchorId="32881EC7" wp14:editId="57FF289D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299720</wp:posOffset>
                  </wp:positionV>
                  <wp:extent cx="1733550" cy="1119584"/>
                  <wp:effectExtent l="0" t="0" r="0" b="0"/>
                  <wp:wrapNone/>
                  <wp:docPr id="3" name="Picture 3" descr="A red stamp with blue tex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5627129518289_d7f8ae17eea1e3b766c017f9e37b682a-removebg-preview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374">
              <w:rPr>
                <w:i/>
                <w:sz w:val="26"/>
                <w:szCs w:val="26"/>
                <w:lang w:val="vi-VN"/>
              </w:rPr>
              <w:t>T</w:t>
            </w:r>
            <w:proofErr w:type="spellStart"/>
            <w:r w:rsidR="00814374">
              <w:rPr>
                <w:i/>
                <w:sz w:val="26"/>
                <w:szCs w:val="26"/>
              </w:rPr>
              <w:t>ân</w:t>
            </w:r>
            <w:proofErr w:type="spellEnd"/>
            <w:r w:rsidR="00814374">
              <w:rPr>
                <w:i/>
                <w:sz w:val="26"/>
                <w:szCs w:val="26"/>
              </w:rPr>
              <w:t xml:space="preserve"> Tiến</w:t>
            </w:r>
            <w:r w:rsidR="00814374">
              <w:rPr>
                <w:i/>
                <w:sz w:val="26"/>
                <w:szCs w:val="26"/>
                <w:lang w:val="vi-VN"/>
              </w:rPr>
              <w:t xml:space="preserve">, ngày 31 </w:t>
            </w:r>
            <w:r w:rsidR="00814374" w:rsidRPr="009108B6">
              <w:rPr>
                <w:i/>
                <w:sz w:val="26"/>
                <w:szCs w:val="26"/>
                <w:lang w:val="vi-VN"/>
              </w:rPr>
              <w:t>tháng</w:t>
            </w:r>
            <w:r w:rsidR="00814374">
              <w:rPr>
                <w:i/>
                <w:sz w:val="26"/>
                <w:szCs w:val="26"/>
              </w:rPr>
              <w:t xml:space="preserve"> 5 </w:t>
            </w:r>
            <w:r w:rsidR="00814374" w:rsidRPr="009108B6">
              <w:rPr>
                <w:i/>
                <w:sz w:val="26"/>
                <w:szCs w:val="26"/>
                <w:lang w:val="vi-VN"/>
              </w:rPr>
              <w:t>năm</w:t>
            </w:r>
            <w:r w:rsidR="00814374" w:rsidRPr="009108B6">
              <w:rPr>
                <w:i/>
                <w:sz w:val="26"/>
                <w:szCs w:val="26"/>
              </w:rPr>
              <w:t xml:space="preserve"> 202</w:t>
            </w:r>
            <w:r w:rsidR="00814374">
              <w:rPr>
                <w:i/>
                <w:sz w:val="26"/>
                <w:szCs w:val="26"/>
              </w:rPr>
              <w:t>4</w:t>
            </w:r>
            <w:r w:rsidR="00814374">
              <w:rPr>
                <w:sz w:val="26"/>
                <w:szCs w:val="26"/>
              </w:rPr>
              <w:br/>
            </w:r>
            <w:r w:rsidR="00505FEC">
              <w:rPr>
                <w:b/>
                <w:sz w:val="26"/>
                <w:szCs w:val="26"/>
              </w:rPr>
              <w:t>HIỆU TRƯỞNG</w:t>
            </w:r>
            <w:r w:rsidR="00814374" w:rsidRPr="00B76637">
              <w:rPr>
                <w:b/>
                <w:sz w:val="26"/>
                <w:szCs w:val="26"/>
              </w:rPr>
              <w:br/>
            </w:r>
          </w:p>
        </w:tc>
      </w:tr>
    </w:tbl>
    <w:p w14:paraId="34FDC829" w14:textId="77777777" w:rsidR="00814374" w:rsidRDefault="00814374" w:rsidP="0081437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14:paraId="06842706" w14:textId="77777777" w:rsidR="00505FEC" w:rsidRDefault="00505FEC" w:rsidP="00814374">
      <w:pPr>
        <w:jc w:val="both"/>
        <w:rPr>
          <w:b/>
          <w:bCs/>
          <w:sz w:val="26"/>
          <w:szCs w:val="26"/>
        </w:rPr>
      </w:pPr>
    </w:p>
    <w:p w14:paraId="6529160B" w14:textId="77777777" w:rsidR="00122C3F" w:rsidRDefault="00505FEC" w:rsidP="0081437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</w:t>
      </w:r>
    </w:p>
    <w:p w14:paraId="70F29FE2" w14:textId="6B872B7A" w:rsidR="00814374" w:rsidRDefault="00505FEC" w:rsidP="0081437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</w:t>
      </w:r>
      <w:r w:rsidR="00122C3F">
        <w:rPr>
          <w:b/>
          <w:bCs/>
          <w:sz w:val="26"/>
          <w:szCs w:val="26"/>
        </w:rPr>
        <w:t xml:space="preserve">                                                       </w:t>
      </w:r>
      <w:r>
        <w:rPr>
          <w:b/>
          <w:bCs/>
          <w:sz w:val="26"/>
          <w:szCs w:val="26"/>
        </w:rPr>
        <w:t xml:space="preserve">   Nguyễn Thị Tuất</w:t>
      </w:r>
    </w:p>
    <w:p w14:paraId="26EC8F53" w14:textId="77777777" w:rsidR="00814374" w:rsidRDefault="00814374" w:rsidP="0081437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    </w:t>
      </w:r>
      <w:r>
        <w:rPr>
          <w:bCs/>
          <w:sz w:val="26"/>
          <w:szCs w:val="26"/>
        </w:rPr>
        <w:t>UBND HUYỆN</w:t>
      </w:r>
      <w:r w:rsidRPr="007F3D07">
        <w:rPr>
          <w:bCs/>
          <w:sz w:val="26"/>
          <w:szCs w:val="26"/>
        </w:rPr>
        <w:t xml:space="preserve"> VĂN GIANG</w:t>
      </w:r>
      <w:r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  <w:lang w:val="vi-VN"/>
        </w:rPr>
        <w:t xml:space="preserve">Biểu mẫu </w:t>
      </w:r>
      <w:r>
        <w:rPr>
          <w:b/>
          <w:bCs/>
          <w:sz w:val="26"/>
          <w:szCs w:val="26"/>
        </w:rPr>
        <w:t>TH-02</w:t>
      </w:r>
    </w:p>
    <w:p w14:paraId="5C431E1F" w14:textId="77777777" w:rsidR="00814374" w:rsidRPr="00632626" w:rsidRDefault="00814374" w:rsidP="00814374">
      <w:pPr>
        <w:rPr>
          <w:b/>
          <w:sz w:val="26"/>
          <w:szCs w:val="26"/>
        </w:rPr>
      </w:pPr>
      <w:r w:rsidRPr="006326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Pr="00632626">
        <w:rPr>
          <w:b/>
          <w:sz w:val="26"/>
          <w:szCs w:val="26"/>
        </w:rPr>
        <w:t xml:space="preserve">TRƯỜNG TH </w:t>
      </w:r>
      <w:r>
        <w:rPr>
          <w:b/>
          <w:sz w:val="26"/>
          <w:szCs w:val="26"/>
        </w:rPr>
        <w:t>TÂN TIẾN</w:t>
      </w:r>
    </w:p>
    <w:p w14:paraId="15E7633B" w14:textId="77777777" w:rsidR="00814374" w:rsidRDefault="00814374" w:rsidP="00814374">
      <w:pPr>
        <w:jc w:val="center"/>
        <w:rPr>
          <w:b/>
          <w:bCs/>
          <w:sz w:val="26"/>
          <w:szCs w:val="26"/>
        </w:rPr>
      </w:pPr>
    </w:p>
    <w:p w14:paraId="68D68B59" w14:textId="77777777" w:rsidR="00814374" w:rsidRDefault="00814374" w:rsidP="00814374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THÔNG BÁO</w:t>
      </w:r>
    </w:p>
    <w:p w14:paraId="09ACC906" w14:textId="77777777" w:rsidR="00814374" w:rsidRDefault="00814374" w:rsidP="008143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Công khai thông tin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về đội ngũ cán bộ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  <w:lang w:val="vi-VN"/>
        </w:rPr>
        <w:t xml:space="preserve"> giáo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  <w:lang w:val="vi-VN"/>
        </w:rPr>
        <w:t>, nhân viên</w:t>
      </w:r>
    </w:p>
    <w:p w14:paraId="44A8B00A" w14:textId="77777777" w:rsidR="00814374" w:rsidRPr="006A54DF" w:rsidRDefault="00814374" w:rsidP="008143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năm học </w:t>
      </w:r>
      <w:r>
        <w:rPr>
          <w:b/>
          <w:bCs/>
          <w:sz w:val="26"/>
          <w:szCs w:val="26"/>
        </w:rPr>
        <w:t>2023 - 2024</w:t>
      </w:r>
    </w:p>
    <w:p w14:paraId="167646B4" w14:textId="77777777" w:rsidR="00814374" w:rsidRPr="00D71B14" w:rsidRDefault="00814374" w:rsidP="00814374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754B40" wp14:editId="25D4BFFA">
                <wp:simplePos x="0" y="0"/>
                <wp:positionH relativeFrom="column">
                  <wp:posOffset>2466975</wp:posOffset>
                </wp:positionH>
                <wp:positionV relativeFrom="paragraph">
                  <wp:posOffset>29845</wp:posOffset>
                </wp:positionV>
                <wp:extent cx="733425" cy="10160"/>
                <wp:effectExtent l="13335" t="9525" r="5715" b="8890"/>
                <wp:wrapNone/>
                <wp:docPr id="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7EB7" id="Straight Connector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2.35pt" to="25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" strokecolor="#4579b8"/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"/>
        <w:gridCol w:w="408"/>
        <w:gridCol w:w="1675"/>
        <w:gridCol w:w="569"/>
        <w:gridCol w:w="324"/>
        <w:gridCol w:w="454"/>
        <w:gridCol w:w="396"/>
        <w:gridCol w:w="386"/>
        <w:gridCol w:w="287"/>
        <w:gridCol w:w="67"/>
        <w:gridCol w:w="559"/>
        <w:gridCol w:w="585"/>
        <w:gridCol w:w="585"/>
        <w:gridCol w:w="585"/>
        <w:gridCol w:w="527"/>
        <w:gridCol w:w="454"/>
        <w:gridCol w:w="656"/>
        <w:gridCol w:w="516"/>
        <w:gridCol w:w="11"/>
      </w:tblGrid>
      <w:tr w:rsidR="00814374" w14:paraId="0FA97B69" w14:textId="77777777" w:rsidTr="00505FEC">
        <w:tc>
          <w:tcPr>
            <w:tcW w:w="2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831D6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  <w:p w14:paraId="0B0C43E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69B7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6D8D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92AA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9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57F1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960F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</w:p>
        </w:tc>
      </w:tr>
      <w:tr w:rsidR="00814374" w14:paraId="3E357B13" w14:textId="77777777" w:rsidTr="00505FEC">
        <w:tc>
          <w:tcPr>
            <w:tcW w:w="23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02DE7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F10D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55C8E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CB5D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7BAB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2C34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ĐH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9D7C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B40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05C1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TC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9EAD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IV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506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B43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Hạng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EADA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82F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4E00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Trung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  <w:p w14:paraId="31A40D8B" w14:textId="77777777" w:rsidR="00814374" w:rsidRPr="00F15514" w:rsidRDefault="00814374" w:rsidP="00A53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F15514">
              <w:rPr>
                <w:i/>
                <w:sz w:val="26"/>
                <w:szCs w:val="26"/>
              </w:rPr>
              <w:t>(Đạt)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579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Kém</w:t>
            </w:r>
            <w:proofErr w:type="spellEnd"/>
          </w:p>
        </w:tc>
      </w:tr>
      <w:tr w:rsidR="00814374" w14:paraId="31858F97" w14:textId="77777777" w:rsidTr="00505FEC"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505C" w14:textId="77777777" w:rsidR="00814374" w:rsidRPr="00DE210E" w:rsidRDefault="00814374" w:rsidP="00A5384E">
            <w:pPr>
              <w:jc w:val="center"/>
              <w:rPr>
                <w:b/>
                <w:sz w:val="26"/>
                <w:szCs w:val="26"/>
              </w:rPr>
            </w:pPr>
            <w:r w:rsidRPr="00DE210E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AA5B3" w14:textId="77777777" w:rsidR="00814374" w:rsidRPr="00DE210E" w:rsidRDefault="00814374" w:rsidP="00A5384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DE210E">
              <w:rPr>
                <w:b/>
              </w:rPr>
              <w:t>Cán</w:t>
            </w:r>
            <w:proofErr w:type="spellEnd"/>
            <w:r w:rsidRPr="00DE210E">
              <w:rPr>
                <w:b/>
              </w:rPr>
              <w:t xml:space="preserve"> </w:t>
            </w:r>
            <w:proofErr w:type="spellStart"/>
            <w:r w:rsidRPr="00DE210E">
              <w:rPr>
                <w:b/>
              </w:rPr>
              <w:t>bộ</w:t>
            </w:r>
            <w:proofErr w:type="spellEnd"/>
            <w:r w:rsidRPr="00DE210E">
              <w:rPr>
                <w:b/>
              </w:rPr>
              <w:t xml:space="preserve"> </w:t>
            </w:r>
            <w:proofErr w:type="spellStart"/>
            <w:r w:rsidRPr="00DE210E">
              <w:rPr>
                <w:b/>
              </w:rPr>
              <w:t>quản</w:t>
            </w:r>
            <w:proofErr w:type="spellEnd"/>
            <w:r w:rsidRPr="00DE210E">
              <w:rPr>
                <w:b/>
              </w:rPr>
              <w:t xml:space="preserve"> </w:t>
            </w:r>
            <w:proofErr w:type="spellStart"/>
            <w:r w:rsidRPr="00DE210E">
              <w:rPr>
                <w:b/>
              </w:rPr>
              <w:t>lý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9A6C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7E546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5F36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8579B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CFF7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81DE8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02BB0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8FA0D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D629E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D3373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B81CA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F195E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D1613" w14:textId="77777777" w:rsidR="00814374" w:rsidRPr="006A54DF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921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5AF5B78D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26AC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6FC6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Hiệu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CF5F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5180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8158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E59A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EFF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005E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FAF6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91AF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C956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C6D2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529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ED68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F6B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1B5B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3CBBF74F" w14:textId="77777777" w:rsidTr="00505FEC">
        <w:trPr>
          <w:trHeight w:val="421"/>
        </w:trPr>
        <w:tc>
          <w:tcPr>
            <w:tcW w:w="23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F765D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C94F7" w14:textId="77777777" w:rsidR="00814374" w:rsidRDefault="00814374" w:rsidP="00A5384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B70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84AB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77F3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90D7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5906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28BD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CE7E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F5A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3A7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0108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751E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DE79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AF33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268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20330A28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B6061" w14:textId="77777777" w:rsidR="00814374" w:rsidRPr="00DE210E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E210E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D1213" w14:textId="77777777" w:rsidR="00814374" w:rsidRPr="00DE210E" w:rsidRDefault="00814374" w:rsidP="00A5384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E210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210E">
              <w:rPr>
                <w:b/>
                <w:sz w:val="26"/>
                <w:szCs w:val="26"/>
              </w:rPr>
              <w:t>Giáo</w:t>
            </w:r>
            <w:proofErr w:type="spellEnd"/>
            <w:r w:rsidRPr="00DE210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210E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B3C8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D771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E466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EEAB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ED1B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FF03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E165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BC43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3968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2680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D83B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4210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335C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2C3E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37D9AA52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956B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01DB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Văn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1E08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31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EB6F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CFB9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D9B7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E20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500C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C9A6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C4AC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D40E2" w14:textId="664475AC" w:rsidR="00814374" w:rsidRPr="00B76637" w:rsidRDefault="00F931DD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EE55C" w14:textId="0B715943" w:rsidR="00814374" w:rsidRPr="00B76637" w:rsidRDefault="00F931DD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1CA4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913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1A90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E0DF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38C6D5B9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7E87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E5E4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6D2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1677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A862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9B58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4CAD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65DB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22F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C666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2630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EC27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61EE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D349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6DA5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448B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4FD3409C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1DEF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4865F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3CB0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56D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0F9C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436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2B20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4170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22C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A2CF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B150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2BAE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334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EDE9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E745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10E0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5008E3D4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2915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F7DD1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A9D7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65E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C0A1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B9AF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4358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5EF9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E17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6F84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A82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05FA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329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95E8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BD1A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7F75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334E6D53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9155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4252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17F9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89D1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885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F86E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C59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85B1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ABA8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3743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D1B6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1CAB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B799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49A4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87E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F9B8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6794D107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4D67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4F18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3389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DC8B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9537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2FCC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3941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9603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DADA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6B3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ACF3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C327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F5F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E75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5CFA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CE11D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01FE053B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3EA4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008C1" w14:textId="77777777" w:rsidR="00814374" w:rsidRPr="00B6271C" w:rsidRDefault="00814374" w:rsidP="00A5384E">
            <w:pPr>
              <w:spacing w:line="276" w:lineRule="auto"/>
              <w:jc w:val="both"/>
              <w:rPr>
                <w:i/>
                <w:szCs w:val="26"/>
              </w:rPr>
            </w:pPr>
            <w:r w:rsidRPr="00B6271C">
              <w:rPr>
                <w:szCs w:val="26"/>
              </w:rPr>
              <w:t xml:space="preserve"> GV </w:t>
            </w:r>
            <w:proofErr w:type="spellStart"/>
            <w:r w:rsidRPr="00B6271C">
              <w:rPr>
                <w:szCs w:val="26"/>
              </w:rPr>
              <w:t>khác</w:t>
            </w:r>
            <w:proofErr w:type="spellEnd"/>
            <w:r w:rsidRPr="00B6271C">
              <w:rPr>
                <w:szCs w:val="26"/>
              </w:rPr>
              <w:t xml:space="preserve">: </w:t>
            </w:r>
            <w:r w:rsidRPr="00B6271C">
              <w:rPr>
                <w:i/>
                <w:szCs w:val="26"/>
              </w:rPr>
              <w:t>(TPT)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8ED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150F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C9CD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93D3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E5CC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9D0B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93D4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67C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CA0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86A3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0EEE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925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01AE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5DD0D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3D06D0C4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B632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9EC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…v.v.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FF23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B8F2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0ACD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3280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3FE7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61E9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FFDA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494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30F2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A030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2B05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46F3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A13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4AE12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1A78F4D9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3BC1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3330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F66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F8DB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D52D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FF16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BBF9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2349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9316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B8A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1752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91F5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CD8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FAE9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9EA29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92B2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4FAE844D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5EA7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0DBED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Văn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2073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777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FF4F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4537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2992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A4B5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9A1E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C51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A5A6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AE0B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C526F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206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ECC1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92CF5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3B280363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5AE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972E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B04C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32AE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2776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7D4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55A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DA6D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73E0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39945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6637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B8FCE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8C454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092F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26B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1D0B0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FDA56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3CA0CA6E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6C74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6DDB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535F6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3EED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8B17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ADB2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6534A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61BD8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6FEC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8821C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4755D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7611B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5071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D3B92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31773" w14:textId="77777777" w:rsidR="00814374" w:rsidRPr="00B76637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74E39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00920D3A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2C32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6F17C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B155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F592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C8BE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103F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2687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F2EA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D425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7BC2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92FB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8E86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9B97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436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36D7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C136E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3E6A058F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2084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3FA44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4AE6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2E1D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E885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256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0DE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B375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622A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D112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8CC6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587C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664E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B12E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0AE9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90B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04AA24E4" w14:textId="77777777" w:rsidTr="00505FEC">
        <w:tc>
          <w:tcPr>
            <w:tcW w:w="2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4135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5F880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F375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A8B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867A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E2BD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4C8B3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43C9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443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710C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A91F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F2A2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1814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82E9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1505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41DD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0FB0D17E" w14:textId="77777777" w:rsidTr="00505FEC"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5F98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515F98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CD179F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0FFA9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D45C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3BA63B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6520B1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A3F86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7E241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3AA26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75176C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104114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9D9AF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EFBE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239926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B72FC7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14374" w14:paraId="4B04B57D" w14:textId="77777777" w:rsidTr="00505FEC">
        <w:tc>
          <w:tcPr>
            <w:tcW w:w="2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18D5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780FC7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..v.v..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0248F2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524F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56C77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2DB94A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A43E0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A9BDB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B9CBDE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CEDD09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0296DB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241A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E55E7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B24068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5DA62D" w14:textId="77777777" w:rsidR="00814374" w:rsidRDefault="00814374" w:rsidP="00A53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BD08BB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5C944CB7" w14:textId="77777777" w:rsidTr="00505FEC">
        <w:tc>
          <w:tcPr>
            <w:tcW w:w="23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36829" w14:textId="77777777" w:rsidR="00814374" w:rsidRPr="00D0727A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0727A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FA804" w14:textId="77777777" w:rsidR="00814374" w:rsidRPr="00D0727A" w:rsidRDefault="00814374" w:rsidP="00A5384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072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27A">
              <w:rPr>
                <w:b/>
                <w:sz w:val="26"/>
                <w:szCs w:val="26"/>
              </w:rPr>
              <w:t>Tổng</w:t>
            </w:r>
            <w:proofErr w:type="spellEnd"/>
            <w:r w:rsidRPr="00D0727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0727A"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D60FE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C6489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ECB4F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A8A23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244E5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9D96A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67147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8C5A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9578C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83A1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6955F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4E35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E01EC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C9D30" w14:textId="77777777" w:rsidR="00814374" w:rsidRPr="00FC6489" w:rsidRDefault="00814374" w:rsidP="00A5384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72E33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14374" w14:paraId="380CBFE9" w14:textId="77777777" w:rsidTr="00505FEC">
        <w:trPr>
          <w:gridBefore w:val="1"/>
          <w:gridAfter w:val="1"/>
          <w:wBefore w:w="4" w:type="pct"/>
          <w:wAfter w:w="6" w:type="pct"/>
        </w:trPr>
        <w:tc>
          <w:tcPr>
            <w:tcW w:w="2486" w:type="pct"/>
            <w:gridSpan w:val="8"/>
          </w:tcPr>
          <w:p w14:paraId="405001CA" w14:textId="77777777" w:rsidR="00814374" w:rsidRDefault="00814374" w:rsidP="00A5384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4" w:type="pct"/>
            <w:gridSpan w:val="9"/>
          </w:tcPr>
          <w:p w14:paraId="58617F25" w14:textId="319FE054" w:rsidR="00814374" w:rsidRDefault="006D3DE1" w:rsidP="00A5384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7968" behindDoc="0" locked="0" layoutInCell="1" allowOverlap="1" wp14:anchorId="400D2637" wp14:editId="69D47CB9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365760</wp:posOffset>
                  </wp:positionV>
                  <wp:extent cx="1752600" cy="1131888"/>
                  <wp:effectExtent l="0" t="0" r="0" b="0"/>
                  <wp:wrapNone/>
                  <wp:docPr id="4" name="Picture 4" descr="A red stamp with blue tex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5627129518289_d7f8ae17eea1e3b766c017f9e37b682a-removebg-preview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3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374">
              <w:rPr>
                <w:i/>
                <w:sz w:val="26"/>
                <w:szCs w:val="26"/>
                <w:lang w:val="vi-VN"/>
              </w:rPr>
              <w:t>T</w:t>
            </w:r>
            <w:proofErr w:type="spellStart"/>
            <w:r w:rsidR="00814374">
              <w:rPr>
                <w:i/>
                <w:sz w:val="26"/>
                <w:szCs w:val="26"/>
              </w:rPr>
              <w:t>ân</w:t>
            </w:r>
            <w:proofErr w:type="spellEnd"/>
            <w:r w:rsidR="00814374">
              <w:rPr>
                <w:i/>
                <w:sz w:val="26"/>
                <w:szCs w:val="26"/>
              </w:rPr>
              <w:t xml:space="preserve"> Tiến</w:t>
            </w:r>
            <w:r w:rsidR="00814374" w:rsidRPr="009108B6">
              <w:rPr>
                <w:i/>
                <w:sz w:val="26"/>
                <w:szCs w:val="26"/>
                <w:lang w:val="vi-VN"/>
              </w:rPr>
              <w:t>, ngày</w:t>
            </w:r>
            <w:r w:rsidR="00814374">
              <w:rPr>
                <w:i/>
                <w:sz w:val="26"/>
                <w:szCs w:val="26"/>
              </w:rPr>
              <w:t xml:space="preserve"> 31 </w:t>
            </w:r>
            <w:r w:rsidR="00814374">
              <w:rPr>
                <w:i/>
                <w:sz w:val="26"/>
                <w:szCs w:val="26"/>
                <w:lang w:val="vi-VN"/>
              </w:rPr>
              <w:t xml:space="preserve">tháng 5 </w:t>
            </w:r>
            <w:r w:rsidR="00814374" w:rsidRPr="009108B6">
              <w:rPr>
                <w:i/>
                <w:sz w:val="26"/>
                <w:szCs w:val="26"/>
                <w:lang w:val="vi-VN"/>
              </w:rPr>
              <w:t>năm</w:t>
            </w:r>
            <w:r w:rsidR="00814374">
              <w:rPr>
                <w:i/>
                <w:sz w:val="26"/>
                <w:szCs w:val="26"/>
              </w:rPr>
              <w:t xml:space="preserve"> 2024</w:t>
            </w:r>
            <w:r w:rsidR="00814374">
              <w:rPr>
                <w:sz w:val="26"/>
                <w:szCs w:val="26"/>
              </w:rPr>
              <w:br/>
            </w:r>
            <w:r w:rsidR="00505FEC" w:rsidRPr="00505FEC">
              <w:rPr>
                <w:b/>
                <w:bCs/>
              </w:rPr>
              <w:t>HIỆU TRƯỞNG</w:t>
            </w:r>
            <w:r w:rsidR="00814374">
              <w:rPr>
                <w:sz w:val="26"/>
                <w:szCs w:val="26"/>
              </w:rPr>
              <w:br/>
            </w:r>
          </w:p>
          <w:p w14:paraId="2F578356" w14:textId="11FDECBE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  <w:p w14:paraId="4B564C5D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  <w:p w14:paraId="48BC689F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  <w:p w14:paraId="7F06779F" w14:textId="77777777" w:rsidR="00814374" w:rsidRDefault="00814374" w:rsidP="00A5384E">
            <w:pPr>
              <w:jc w:val="center"/>
              <w:rPr>
                <w:sz w:val="26"/>
                <w:szCs w:val="26"/>
              </w:rPr>
            </w:pPr>
          </w:p>
          <w:p w14:paraId="36280320" w14:textId="77777777" w:rsidR="00814374" w:rsidRPr="00087717" w:rsidRDefault="00814374" w:rsidP="00A538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DA6E763" w14:textId="363BE909" w:rsidR="00814374" w:rsidRDefault="00505FEC" w:rsidP="00632626">
      <w:pPr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bCs/>
          <w:sz w:val="26"/>
          <w:szCs w:val="26"/>
        </w:rPr>
        <w:t>Nguyễn Thị Tuất</w:t>
      </w:r>
    </w:p>
    <w:p w14:paraId="27B53AA8" w14:textId="66DC7133" w:rsidR="00596035" w:rsidRDefault="00596035" w:rsidP="00B946B3">
      <w:pPr>
        <w:rPr>
          <w:bCs/>
          <w:sz w:val="26"/>
          <w:szCs w:val="26"/>
        </w:rPr>
      </w:pPr>
      <w:bookmarkStart w:id="1" w:name="chuong_pl_5_name"/>
    </w:p>
    <w:p w14:paraId="06C3115D" w14:textId="1B18F680" w:rsidR="001F174A" w:rsidRPr="00EB0083" w:rsidRDefault="00C54982" w:rsidP="00B946B3">
      <w:pPr>
        <w:rPr>
          <w:sz w:val="26"/>
          <w:szCs w:val="26"/>
        </w:rPr>
      </w:pPr>
      <w:r w:rsidRPr="00EB0083">
        <w:rPr>
          <w:bCs/>
          <w:sz w:val="26"/>
          <w:szCs w:val="26"/>
        </w:rPr>
        <w:t xml:space="preserve">   UBND HUYỆN VĂN GIANG</w:t>
      </w:r>
      <w:r w:rsidRPr="00EB0083">
        <w:rPr>
          <w:b/>
          <w:bCs/>
          <w:sz w:val="26"/>
          <w:szCs w:val="26"/>
          <w:lang w:val="vi-VN"/>
        </w:rPr>
        <w:t xml:space="preserve"> </w:t>
      </w:r>
      <w:r w:rsidRPr="00EB0083">
        <w:rPr>
          <w:b/>
          <w:bCs/>
          <w:sz w:val="26"/>
          <w:szCs w:val="26"/>
        </w:rPr>
        <w:t xml:space="preserve">                                                   </w:t>
      </w:r>
      <w:r w:rsidR="001F174A" w:rsidRPr="00EB0083">
        <w:rPr>
          <w:b/>
          <w:bCs/>
          <w:sz w:val="26"/>
          <w:szCs w:val="26"/>
          <w:lang w:val="vi-VN"/>
        </w:rPr>
        <w:t xml:space="preserve">Biểu mẫu </w:t>
      </w:r>
      <w:r w:rsidR="001F174A" w:rsidRPr="00EB0083">
        <w:rPr>
          <w:b/>
          <w:bCs/>
          <w:sz w:val="26"/>
          <w:szCs w:val="26"/>
        </w:rPr>
        <w:t>TH-03</w:t>
      </w:r>
    </w:p>
    <w:p w14:paraId="047DC7B9" w14:textId="48115E82" w:rsidR="001F174A" w:rsidRPr="00EB0083" w:rsidRDefault="001F174A" w:rsidP="00B946B3">
      <w:pPr>
        <w:rPr>
          <w:b/>
          <w:sz w:val="26"/>
          <w:szCs w:val="26"/>
        </w:rPr>
      </w:pPr>
      <w:r w:rsidRPr="00EB0083">
        <w:rPr>
          <w:b/>
          <w:sz w:val="26"/>
          <w:szCs w:val="26"/>
        </w:rPr>
        <w:t xml:space="preserve">  </w:t>
      </w:r>
      <w:r w:rsidR="00C54982" w:rsidRPr="00EB0083">
        <w:rPr>
          <w:b/>
          <w:sz w:val="26"/>
          <w:szCs w:val="26"/>
        </w:rPr>
        <w:t xml:space="preserve">   </w:t>
      </w:r>
      <w:r w:rsidRPr="00EB0083">
        <w:rPr>
          <w:b/>
          <w:sz w:val="26"/>
          <w:szCs w:val="26"/>
        </w:rPr>
        <w:t xml:space="preserve">TRƯỜNG TH </w:t>
      </w:r>
      <w:r w:rsidR="002621A1" w:rsidRPr="00EB0083">
        <w:rPr>
          <w:b/>
          <w:sz w:val="26"/>
          <w:szCs w:val="26"/>
        </w:rPr>
        <w:t>TÂN TIẾN</w:t>
      </w:r>
    </w:p>
    <w:p w14:paraId="6863BAC1" w14:textId="3F2900E3" w:rsidR="001F174A" w:rsidRPr="00EB0083" w:rsidRDefault="00814374" w:rsidP="00716F2C">
      <w:pPr>
        <w:jc w:val="center"/>
        <w:rPr>
          <w:b/>
          <w:bCs/>
          <w:sz w:val="26"/>
          <w:szCs w:val="26"/>
        </w:rPr>
      </w:pPr>
      <w:r w:rsidRPr="00EB008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DBA188" wp14:editId="4AEB3787">
                <wp:simplePos x="0" y="0"/>
                <wp:positionH relativeFrom="column">
                  <wp:posOffset>517525</wp:posOffset>
                </wp:positionH>
                <wp:positionV relativeFrom="paragraph">
                  <wp:posOffset>53340</wp:posOffset>
                </wp:positionV>
                <wp:extent cx="1085215" cy="0"/>
                <wp:effectExtent l="6985" t="10160" r="12700" b="8890"/>
                <wp:wrapNone/>
                <wp:docPr id="57245306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DC09" id="Straight Connector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2pt" to="126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" strokecolor="#4579b8"/>
            </w:pict>
          </mc:Fallback>
        </mc:AlternateContent>
      </w:r>
    </w:p>
    <w:p w14:paraId="550060F1" w14:textId="77777777" w:rsidR="001F174A" w:rsidRPr="00EB0083" w:rsidRDefault="001F174A" w:rsidP="007E7DF2">
      <w:pPr>
        <w:spacing w:line="276" w:lineRule="auto"/>
        <w:jc w:val="center"/>
        <w:rPr>
          <w:sz w:val="26"/>
          <w:szCs w:val="26"/>
        </w:rPr>
      </w:pPr>
      <w:r w:rsidRPr="00EB0083">
        <w:rPr>
          <w:b/>
          <w:bCs/>
          <w:sz w:val="26"/>
          <w:szCs w:val="26"/>
          <w:lang w:val="vi-VN"/>
        </w:rPr>
        <w:t>THÔNG BÁO</w:t>
      </w:r>
      <w:bookmarkEnd w:id="1"/>
    </w:p>
    <w:p w14:paraId="0A93EDCC" w14:textId="724427C6" w:rsidR="001F174A" w:rsidRPr="00EB0083" w:rsidRDefault="001F174A" w:rsidP="00716F2C">
      <w:pPr>
        <w:jc w:val="center"/>
        <w:rPr>
          <w:b/>
          <w:bCs/>
          <w:sz w:val="26"/>
          <w:szCs w:val="26"/>
        </w:rPr>
      </w:pPr>
      <w:bookmarkStart w:id="2" w:name="chuong_pl_5_name_name"/>
      <w:r w:rsidRPr="00EB0083">
        <w:rPr>
          <w:b/>
          <w:bCs/>
          <w:sz w:val="26"/>
          <w:szCs w:val="26"/>
          <w:lang w:val="vi-VN"/>
        </w:rPr>
        <w:t>Cam kết chất lượng giáo dục, năm học</w:t>
      </w:r>
      <w:bookmarkEnd w:id="2"/>
      <w:r w:rsidRPr="00EB0083">
        <w:rPr>
          <w:b/>
          <w:bCs/>
          <w:sz w:val="26"/>
          <w:szCs w:val="26"/>
        </w:rPr>
        <w:t xml:space="preserve"> 202</w:t>
      </w:r>
      <w:r w:rsidR="00AE004E" w:rsidRPr="00EB0083">
        <w:rPr>
          <w:b/>
          <w:bCs/>
          <w:sz w:val="26"/>
          <w:szCs w:val="26"/>
        </w:rPr>
        <w:t>3</w:t>
      </w:r>
      <w:r w:rsidRPr="00EB0083">
        <w:rPr>
          <w:b/>
          <w:bCs/>
          <w:sz w:val="26"/>
          <w:szCs w:val="26"/>
        </w:rPr>
        <w:t xml:space="preserve"> - 202</w:t>
      </w:r>
      <w:r w:rsidR="00AE004E" w:rsidRPr="00EB0083">
        <w:rPr>
          <w:b/>
          <w:bCs/>
          <w:sz w:val="26"/>
          <w:szCs w:val="26"/>
        </w:rPr>
        <w:t>4</w:t>
      </w:r>
    </w:p>
    <w:p w14:paraId="68166254" w14:textId="0F656038" w:rsidR="007E7DF2" w:rsidRPr="00EB0083" w:rsidRDefault="007E7DF2" w:rsidP="00DE1B55">
      <w:pPr>
        <w:jc w:val="center"/>
        <w:rPr>
          <w:b/>
          <w:bCs/>
          <w:sz w:val="26"/>
          <w:szCs w:val="26"/>
        </w:rPr>
      </w:pPr>
    </w:p>
    <w:p w14:paraId="3DC72BB3" w14:textId="77777777" w:rsidR="001F174A" w:rsidRPr="00EB0083" w:rsidRDefault="001F174A" w:rsidP="00DE1B55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0"/>
        <w:gridCol w:w="2911"/>
        <w:gridCol w:w="1025"/>
        <w:gridCol w:w="1025"/>
        <w:gridCol w:w="1039"/>
        <w:gridCol w:w="1030"/>
        <w:gridCol w:w="1112"/>
      </w:tblGrid>
      <w:tr w:rsidR="00EB0083" w:rsidRPr="00EB0083" w14:paraId="2B74BF45" w14:textId="77777777" w:rsidTr="00D0727A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CE43D2F" w14:textId="77777777" w:rsidR="001F174A" w:rsidRPr="00EB0083" w:rsidRDefault="001F174A" w:rsidP="008D1107">
            <w:pPr>
              <w:jc w:val="center"/>
              <w:rPr>
                <w:b/>
                <w:sz w:val="26"/>
                <w:szCs w:val="26"/>
              </w:rPr>
            </w:pPr>
            <w:r w:rsidRPr="00EB0083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6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B0BEEAA" w14:textId="77777777" w:rsidR="001F174A" w:rsidRPr="00EB0083" w:rsidRDefault="001F174A" w:rsidP="008D1107">
            <w:pPr>
              <w:jc w:val="center"/>
              <w:rPr>
                <w:b/>
                <w:sz w:val="26"/>
                <w:szCs w:val="26"/>
              </w:rPr>
            </w:pPr>
            <w:r w:rsidRPr="00EB00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889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3CFF19D" w14:textId="77777777" w:rsidR="001F174A" w:rsidRPr="00EB0083" w:rsidRDefault="001F174A" w:rsidP="008D1107">
            <w:pPr>
              <w:jc w:val="center"/>
              <w:rPr>
                <w:b/>
                <w:sz w:val="26"/>
                <w:szCs w:val="26"/>
              </w:rPr>
            </w:pPr>
            <w:r w:rsidRPr="00EB0083">
              <w:rPr>
                <w:b/>
                <w:sz w:val="26"/>
                <w:szCs w:val="26"/>
                <w:lang w:val="vi-VN"/>
              </w:rPr>
              <w:t>Chia theo khối lớp</w:t>
            </w:r>
          </w:p>
        </w:tc>
      </w:tr>
      <w:tr w:rsidR="00EB0083" w:rsidRPr="00EB0083" w14:paraId="0C730834" w14:textId="77777777" w:rsidTr="002558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8DA8C7D" w14:textId="77777777" w:rsidR="001F174A" w:rsidRPr="00EB0083" w:rsidRDefault="001F174A" w:rsidP="008D1107">
            <w:pPr>
              <w:rPr>
                <w:sz w:val="26"/>
                <w:szCs w:val="26"/>
              </w:rPr>
            </w:pPr>
          </w:p>
        </w:tc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34C69C2" w14:textId="77777777" w:rsidR="001F174A" w:rsidRPr="00EB0083" w:rsidRDefault="001F174A" w:rsidP="008D1107">
            <w:pPr>
              <w:rPr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158202DB" w14:textId="77777777" w:rsidR="001F174A" w:rsidRPr="00EB0083" w:rsidRDefault="001F174A" w:rsidP="00255867">
            <w:pPr>
              <w:jc w:val="center"/>
              <w:rPr>
                <w:b/>
                <w:sz w:val="26"/>
                <w:szCs w:val="26"/>
              </w:rPr>
            </w:pPr>
            <w:r w:rsidRPr="00EB0083">
              <w:rPr>
                <w:b/>
                <w:sz w:val="26"/>
                <w:szCs w:val="26"/>
                <w:lang w:val="vi-VN"/>
              </w:rPr>
              <w:t>Lớp</w:t>
            </w:r>
            <w:r w:rsidRPr="00EB0083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7B45B0F" w14:textId="77777777" w:rsidR="001F174A" w:rsidRPr="00EB0083" w:rsidRDefault="001F174A" w:rsidP="008D110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0083">
              <w:rPr>
                <w:b/>
                <w:sz w:val="26"/>
                <w:szCs w:val="26"/>
              </w:rPr>
              <w:t>Lớp</w:t>
            </w:r>
            <w:proofErr w:type="spellEnd"/>
            <w:r w:rsidRPr="00EB0083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D161D93" w14:textId="77777777" w:rsidR="001F174A" w:rsidRPr="00EB0083" w:rsidRDefault="001F174A" w:rsidP="00255867">
            <w:pPr>
              <w:jc w:val="center"/>
              <w:rPr>
                <w:b/>
                <w:sz w:val="26"/>
                <w:szCs w:val="26"/>
              </w:rPr>
            </w:pPr>
            <w:r w:rsidRPr="00EB0083">
              <w:rPr>
                <w:b/>
                <w:sz w:val="26"/>
                <w:szCs w:val="26"/>
                <w:lang w:val="vi-VN"/>
              </w:rPr>
              <w:t>Lớp</w:t>
            </w:r>
            <w:r w:rsidRPr="00EB0083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479630C" w14:textId="77777777" w:rsidR="001F174A" w:rsidRPr="00EB0083" w:rsidRDefault="001F174A" w:rsidP="00255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0083">
              <w:rPr>
                <w:b/>
                <w:sz w:val="26"/>
                <w:szCs w:val="26"/>
              </w:rPr>
              <w:t>Lớp</w:t>
            </w:r>
            <w:proofErr w:type="spellEnd"/>
            <w:r w:rsidRPr="00EB0083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FD9AA9C" w14:textId="77777777" w:rsidR="001F174A" w:rsidRPr="00EB0083" w:rsidRDefault="001F174A" w:rsidP="0025586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B0083">
              <w:rPr>
                <w:b/>
                <w:sz w:val="26"/>
                <w:szCs w:val="26"/>
              </w:rPr>
              <w:t>Lớp</w:t>
            </w:r>
            <w:proofErr w:type="spellEnd"/>
            <w:r w:rsidRPr="00EB0083">
              <w:rPr>
                <w:b/>
                <w:sz w:val="26"/>
                <w:szCs w:val="26"/>
              </w:rPr>
              <w:t xml:space="preserve"> 5</w:t>
            </w:r>
          </w:p>
        </w:tc>
      </w:tr>
      <w:tr w:rsidR="00EB0083" w:rsidRPr="00EB0083" w14:paraId="615FE89A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40E6B2A" w14:textId="77777777" w:rsidR="001F174A" w:rsidRPr="00EB0083" w:rsidRDefault="001F174A" w:rsidP="008D1107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1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831ED8C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 xml:space="preserve">Chương trình giáo dục </w:t>
            </w:r>
            <w:r w:rsidRPr="00EB0083">
              <w:rPr>
                <w:sz w:val="26"/>
                <w:szCs w:val="26"/>
              </w:rPr>
              <w:t xml:space="preserve">TH    </w:t>
            </w:r>
          </w:p>
          <w:p w14:paraId="1E72CBAF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4FCB86A" w14:textId="77777777" w:rsidR="001F174A" w:rsidRPr="00EB0083" w:rsidRDefault="001F174A" w:rsidP="00C4325D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GDPT 2018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E3B8B0E" w14:textId="77777777" w:rsidR="001F174A" w:rsidRPr="00EB0083" w:rsidRDefault="003329FB" w:rsidP="00C4325D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GDPT 2018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D527C0B" w14:textId="77777777" w:rsidR="001F174A" w:rsidRPr="00EB0083" w:rsidRDefault="00F3396B" w:rsidP="00005375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GDPT 2018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06D714F" w14:textId="4F000DCA" w:rsidR="001F174A" w:rsidRPr="00EB0083" w:rsidRDefault="002621A1" w:rsidP="00005375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GDPT 2018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1A0D033" w14:textId="77777777" w:rsidR="001F174A" w:rsidRPr="00EB0083" w:rsidRDefault="001F174A" w:rsidP="00005375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PTNLHS</w:t>
            </w:r>
          </w:p>
        </w:tc>
      </w:tr>
      <w:tr w:rsidR="00EB0083" w:rsidRPr="00EB0083" w14:paraId="07680E2C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76B3F00" w14:textId="77777777" w:rsidR="00E57E6C" w:rsidRPr="00EB0083" w:rsidRDefault="00E57E6C" w:rsidP="008D1107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2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85CC1C9" w14:textId="77777777" w:rsidR="00E57E6C" w:rsidRPr="00EB0083" w:rsidRDefault="00E57E6C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 xml:space="preserve">Các hoạt động hỗ trợ học </w:t>
            </w:r>
            <w:r w:rsidRPr="00EB0083">
              <w:rPr>
                <w:sz w:val="26"/>
                <w:szCs w:val="26"/>
              </w:rPr>
              <w:t xml:space="preserve"> </w:t>
            </w:r>
          </w:p>
          <w:p w14:paraId="09830D3F" w14:textId="77777777" w:rsidR="00E57E6C" w:rsidRPr="00EB0083" w:rsidRDefault="00E57E6C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>tập, sinh ho</w:t>
            </w:r>
            <w:r w:rsidRPr="00EB0083">
              <w:rPr>
                <w:sz w:val="26"/>
                <w:szCs w:val="26"/>
              </w:rPr>
              <w:t>ạ</w:t>
            </w:r>
            <w:r w:rsidRPr="00EB0083">
              <w:rPr>
                <w:sz w:val="26"/>
                <w:szCs w:val="26"/>
                <w:lang w:val="vi-VN"/>
              </w:rPr>
              <w:t xml:space="preserve">t </w:t>
            </w:r>
            <w:proofErr w:type="spellStart"/>
            <w:r w:rsidRPr="00EB0083">
              <w:rPr>
                <w:sz w:val="26"/>
                <w:szCs w:val="26"/>
              </w:rPr>
              <w:t>đối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với</w:t>
            </w:r>
            <w:proofErr w:type="spellEnd"/>
            <w:r w:rsidRPr="00EB0083">
              <w:rPr>
                <w:sz w:val="26"/>
                <w:szCs w:val="26"/>
                <w:lang w:val="vi-VN"/>
              </w:rPr>
              <w:t xml:space="preserve"> học </w:t>
            </w:r>
          </w:p>
          <w:p w14:paraId="039FD978" w14:textId="77777777" w:rsidR="00E57E6C" w:rsidRPr="00EB0083" w:rsidRDefault="00E57E6C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>sinh</w:t>
            </w:r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2666912F" w14:textId="77777777" w:rsidR="00E57E6C" w:rsidRPr="00EB0083" w:rsidRDefault="00E57E6C" w:rsidP="00D67EFD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Mua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trang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thiết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bị</w:t>
            </w:r>
            <w:proofErr w:type="spellEnd"/>
            <w:r w:rsidRPr="00EB0083">
              <w:rPr>
                <w:sz w:val="26"/>
                <w:szCs w:val="26"/>
              </w:rPr>
              <w:t xml:space="preserve"> ĐDDH; </w:t>
            </w:r>
            <w:proofErr w:type="spellStart"/>
            <w:r w:rsidRPr="00EB0083">
              <w:rPr>
                <w:sz w:val="26"/>
                <w:szCs w:val="26"/>
              </w:rPr>
              <w:t>tổ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các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trải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nghiệm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tế</w:t>
            </w:r>
            <w:proofErr w:type="spellEnd"/>
            <w:r w:rsidRPr="00EB0083">
              <w:rPr>
                <w:sz w:val="26"/>
                <w:szCs w:val="26"/>
              </w:rPr>
              <w:t>;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7DC8194" w14:textId="77777777" w:rsidR="00E57E6C" w:rsidRPr="00EB0083" w:rsidRDefault="00E57E6C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Mua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trang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thiết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bị</w:t>
            </w:r>
            <w:proofErr w:type="spellEnd"/>
            <w:r w:rsidRPr="00EB0083">
              <w:rPr>
                <w:sz w:val="26"/>
                <w:szCs w:val="26"/>
              </w:rPr>
              <w:t xml:space="preserve"> ĐDDH; </w:t>
            </w:r>
            <w:proofErr w:type="spellStart"/>
            <w:r w:rsidRPr="00EB0083">
              <w:rPr>
                <w:sz w:val="26"/>
                <w:szCs w:val="26"/>
              </w:rPr>
              <w:t>tổ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các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trải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nghiệm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tế</w:t>
            </w:r>
            <w:proofErr w:type="spellEnd"/>
            <w:r w:rsidRPr="00EB0083">
              <w:rPr>
                <w:sz w:val="26"/>
                <w:szCs w:val="26"/>
              </w:rPr>
              <w:t>;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163EBDF" w14:textId="77777777" w:rsidR="00E57E6C" w:rsidRPr="00EB0083" w:rsidRDefault="00E57E6C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Mua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trang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thiết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bị</w:t>
            </w:r>
            <w:proofErr w:type="spellEnd"/>
            <w:r w:rsidRPr="00EB0083">
              <w:rPr>
                <w:sz w:val="26"/>
                <w:szCs w:val="26"/>
              </w:rPr>
              <w:t xml:space="preserve"> ĐDDH; </w:t>
            </w:r>
            <w:proofErr w:type="spellStart"/>
            <w:r w:rsidRPr="00EB0083">
              <w:rPr>
                <w:sz w:val="26"/>
                <w:szCs w:val="26"/>
              </w:rPr>
              <w:t>tổ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các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trải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nghiệm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tế</w:t>
            </w:r>
            <w:proofErr w:type="spellEnd"/>
            <w:r w:rsidRPr="00EB0083">
              <w:rPr>
                <w:sz w:val="26"/>
                <w:szCs w:val="26"/>
              </w:rPr>
              <w:t>;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15CB370" w14:textId="77777777" w:rsidR="00E57E6C" w:rsidRPr="00EB0083" w:rsidRDefault="00E57E6C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Mua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trang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thiết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bị</w:t>
            </w:r>
            <w:proofErr w:type="spellEnd"/>
            <w:r w:rsidRPr="00EB0083">
              <w:rPr>
                <w:sz w:val="26"/>
                <w:szCs w:val="26"/>
              </w:rPr>
              <w:t xml:space="preserve"> ĐDDH; </w:t>
            </w:r>
            <w:proofErr w:type="spellStart"/>
            <w:r w:rsidRPr="00EB0083">
              <w:rPr>
                <w:sz w:val="26"/>
                <w:szCs w:val="26"/>
              </w:rPr>
              <w:t>tổ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các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trải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nghiệm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tế</w:t>
            </w:r>
            <w:proofErr w:type="spellEnd"/>
            <w:r w:rsidRPr="00EB0083">
              <w:rPr>
                <w:sz w:val="26"/>
                <w:szCs w:val="26"/>
              </w:rPr>
              <w:t>;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C5C990A" w14:textId="77777777" w:rsidR="00E57E6C" w:rsidRPr="00EB0083" w:rsidRDefault="00E57E6C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Mua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trang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thiết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bị</w:t>
            </w:r>
            <w:proofErr w:type="spellEnd"/>
            <w:r w:rsidRPr="00EB0083">
              <w:rPr>
                <w:sz w:val="26"/>
                <w:szCs w:val="26"/>
              </w:rPr>
              <w:t xml:space="preserve"> ĐDDH; </w:t>
            </w:r>
            <w:proofErr w:type="spellStart"/>
            <w:r w:rsidRPr="00EB0083">
              <w:rPr>
                <w:sz w:val="26"/>
                <w:szCs w:val="26"/>
              </w:rPr>
              <w:t>tổ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các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trải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nghiệm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tế</w:t>
            </w:r>
            <w:proofErr w:type="spellEnd"/>
            <w:r w:rsidRPr="00EB0083">
              <w:rPr>
                <w:sz w:val="26"/>
                <w:szCs w:val="26"/>
              </w:rPr>
              <w:t>;</w:t>
            </w:r>
          </w:p>
        </w:tc>
      </w:tr>
      <w:tr w:rsidR="00EB0083" w:rsidRPr="00EB0083" w14:paraId="2E4DE4DA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DF45313" w14:textId="77777777" w:rsidR="007E7DF2" w:rsidRPr="00EB0083" w:rsidRDefault="007E7DF2" w:rsidP="008D1107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3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123D65E" w14:textId="77777777" w:rsidR="007E7DF2" w:rsidRPr="00EB0083" w:rsidRDefault="007E7DF2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 xml:space="preserve">Yêu cầu về phối hợp giữa </w:t>
            </w:r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  <w:lang w:val="vi-VN"/>
              </w:rPr>
              <w:t xml:space="preserve"> và gia đình. 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6E3C584" w14:textId="77777777" w:rsidR="007E7DF2" w:rsidRPr="00EB0083" w:rsidRDefault="007E7DF2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Thường </w:t>
            </w:r>
            <w:proofErr w:type="spellStart"/>
            <w:r w:rsidRPr="00EB0083">
              <w:rPr>
                <w:sz w:val="26"/>
                <w:szCs w:val="26"/>
              </w:rPr>
              <w:t>xuyên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phối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hợp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với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gia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đình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mọi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giáo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dục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B1D2BF9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Thường </w:t>
            </w:r>
            <w:proofErr w:type="spellStart"/>
            <w:r w:rsidRPr="00EB0083">
              <w:rPr>
                <w:sz w:val="26"/>
                <w:szCs w:val="26"/>
              </w:rPr>
              <w:t>xuyên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phối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hợp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với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gia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đình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mọi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giáo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dục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92CD331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Thường </w:t>
            </w:r>
            <w:proofErr w:type="spellStart"/>
            <w:r w:rsidRPr="00EB0083">
              <w:rPr>
                <w:sz w:val="26"/>
                <w:szCs w:val="26"/>
              </w:rPr>
              <w:t>xuyên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phối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hợp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với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gia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đình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mọi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giáo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dục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7AEA937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Thường </w:t>
            </w:r>
            <w:proofErr w:type="spellStart"/>
            <w:r w:rsidRPr="00EB0083">
              <w:rPr>
                <w:sz w:val="26"/>
                <w:szCs w:val="26"/>
              </w:rPr>
              <w:t>xuyên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phối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hợp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với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gia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đình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mọi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giáo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dục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229E4F1E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 xml:space="preserve">Thường </w:t>
            </w:r>
            <w:proofErr w:type="spellStart"/>
            <w:r w:rsidRPr="00EB0083">
              <w:rPr>
                <w:sz w:val="26"/>
                <w:szCs w:val="26"/>
              </w:rPr>
              <w:t>xuyên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phối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hợp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với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gia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đình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mọi</w:t>
            </w:r>
            <w:proofErr w:type="spellEnd"/>
            <w:r w:rsidRPr="00EB0083">
              <w:rPr>
                <w:sz w:val="26"/>
                <w:szCs w:val="26"/>
              </w:rPr>
              <w:t xml:space="preserve"> HĐ </w:t>
            </w:r>
            <w:proofErr w:type="spellStart"/>
            <w:r w:rsidRPr="00EB0083">
              <w:rPr>
                <w:sz w:val="26"/>
                <w:szCs w:val="26"/>
              </w:rPr>
              <w:t>giáo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dục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EB0083" w:rsidRPr="00EB0083" w14:paraId="7979ACEA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D514673" w14:textId="77777777" w:rsidR="007E7DF2" w:rsidRPr="00EB0083" w:rsidRDefault="007E7DF2" w:rsidP="008D1107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4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208A004" w14:textId="77777777" w:rsidR="007E7DF2" w:rsidRPr="00EB0083" w:rsidRDefault="007E7DF2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Yêu cầu về thái độ h</w:t>
            </w:r>
            <w:proofErr w:type="spellStart"/>
            <w:r w:rsidRPr="00EB0083">
              <w:rPr>
                <w:sz w:val="26"/>
                <w:szCs w:val="26"/>
              </w:rPr>
              <w:t>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>tập của học sinh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0FEF8535" w14:textId="77777777" w:rsidR="007E7DF2" w:rsidRPr="00EB0083" w:rsidRDefault="007E7DF2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hiện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yêu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cầu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GV,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</w:rPr>
              <w:t xml:space="preserve">;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chỉ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chủ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động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sáng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tập</w:t>
            </w:r>
            <w:proofErr w:type="spellEnd"/>
            <w:r w:rsidRPr="00EB0083">
              <w:rPr>
                <w:sz w:val="26"/>
                <w:szCs w:val="26"/>
              </w:rPr>
              <w:t>.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2D60E3A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hiện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yêu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cầu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GV,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</w:rPr>
              <w:t xml:space="preserve">;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chỉ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chủ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động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sáng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tập</w:t>
            </w:r>
            <w:proofErr w:type="spellEnd"/>
            <w:r w:rsidRPr="00EB0083">
              <w:rPr>
                <w:sz w:val="26"/>
                <w:szCs w:val="26"/>
              </w:rPr>
              <w:t>.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8ECCE52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hiện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yêu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cầu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GV,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</w:rPr>
              <w:t xml:space="preserve">;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chỉ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chủ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động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sáng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tập</w:t>
            </w:r>
            <w:proofErr w:type="spellEnd"/>
            <w:r w:rsidRPr="00EB0083">
              <w:rPr>
                <w:sz w:val="26"/>
                <w:szCs w:val="26"/>
              </w:rPr>
              <w:t>.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FB3CE05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hiện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yêu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cầu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GV,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</w:rPr>
              <w:t xml:space="preserve">;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chỉ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chủ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động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sáng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tập</w:t>
            </w:r>
            <w:proofErr w:type="spellEnd"/>
            <w:r w:rsidRPr="00EB0083">
              <w:rPr>
                <w:sz w:val="26"/>
                <w:szCs w:val="26"/>
              </w:rPr>
              <w:t>.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FF3726E" w14:textId="77777777" w:rsidR="007E7DF2" w:rsidRPr="00EB0083" w:rsidRDefault="007E7DF2" w:rsidP="006E140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hiện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đầy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yêu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cầu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GV, </w:t>
            </w:r>
            <w:proofErr w:type="spellStart"/>
            <w:r w:rsidRPr="00EB0083">
              <w:rPr>
                <w:sz w:val="26"/>
                <w:szCs w:val="26"/>
              </w:rPr>
              <w:t>của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trường</w:t>
            </w:r>
            <w:proofErr w:type="spellEnd"/>
            <w:r w:rsidRPr="00EB0083">
              <w:rPr>
                <w:sz w:val="26"/>
                <w:szCs w:val="26"/>
              </w:rPr>
              <w:t xml:space="preserve">;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chỉ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chủ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động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sáng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tạo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trong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tập</w:t>
            </w:r>
            <w:proofErr w:type="spellEnd"/>
            <w:r w:rsidRPr="00EB0083">
              <w:rPr>
                <w:sz w:val="26"/>
                <w:szCs w:val="26"/>
              </w:rPr>
              <w:t>.</w:t>
            </w:r>
          </w:p>
        </w:tc>
      </w:tr>
      <w:tr w:rsidR="00EB0083" w:rsidRPr="00EB0083" w14:paraId="4EC3C5D1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BEB8DBC" w14:textId="77777777" w:rsidR="001F174A" w:rsidRPr="00EB0083" w:rsidRDefault="001F174A" w:rsidP="008D1107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5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6A94189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 xml:space="preserve">Kết quả năng lực, phẩm </w:t>
            </w:r>
            <w:r w:rsidRPr="00EB0083">
              <w:rPr>
                <w:sz w:val="26"/>
                <w:szCs w:val="26"/>
              </w:rPr>
              <w:t xml:space="preserve"> </w:t>
            </w:r>
          </w:p>
          <w:p w14:paraId="4643EF40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sz w:val="26"/>
                <w:szCs w:val="26"/>
                <w:lang w:val="vi-VN"/>
              </w:rPr>
              <w:t>ch</w:t>
            </w:r>
            <w:r w:rsidRPr="00EB0083">
              <w:rPr>
                <w:sz w:val="26"/>
                <w:szCs w:val="26"/>
              </w:rPr>
              <w:t>ấ</w:t>
            </w:r>
            <w:r w:rsidRPr="00EB0083">
              <w:rPr>
                <w:sz w:val="26"/>
                <w:szCs w:val="26"/>
                <w:lang w:val="vi-VN"/>
              </w:rPr>
              <w:t>t, học tập</w:t>
            </w:r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và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sức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khỏe</w:t>
            </w:r>
            <w:proofErr w:type="spellEnd"/>
            <w:r w:rsidRPr="00EB0083">
              <w:rPr>
                <w:sz w:val="26"/>
                <w:szCs w:val="26"/>
                <w:lang w:val="vi-VN"/>
              </w:rPr>
              <w:t xml:space="preserve"> của học sinh dự ki</w:t>
            </w:r>
            <w:r w:rsidRPr="00EB0083">
              <w:rPr>
                <w:sz w:val="26"/>
                <w:szCs w:val="26"/>
              </w:rPr>
              <w:t>ế</w:t>
            </w:r>
            <w:r w:rsidRPr="00EB0083">
              <w:rPr>
                <w:sz w:val="26"/>
                <w:szCs w:val="26"/>
                <w:lang w:val="vi-VN"/>
              </w:rPr>
              <w:t>n đ</w:t>
            </w:r>
            <w:r w:rsidRPr="00EB0083">
              <w:rPr>
                <w:sz w:val="26"/>
                <w:szCs w:val="26"/>
              </w:rPr>
              <w:t>ạ</w:t>
            </w:r>
            <w:r w:rsidRPr="00EB0083"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73E32DB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831D5C5" w14:textId="77777777" w:rsidR="001F174A" w:rsidRPr="00EB0083" w:rsidRDefault="001F174A" w:rsidP="002558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AE2DB14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BFB796A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096DA79C" w14:textId="77777777" w:rsidR="001F174A" w:rsidRPr="00EB0083" w:rsidRDefault="001F174A" w:rsidP="008D1107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</w:p>
        </w:tc>
      </w:tr>
      <w:tr w:rsidR="00EB0083" w:rsidRPr="00EB0083" w14:paraId="26EFEF55" w14:textId="77777777" w:rsidTr="00255867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4788BAF7" w14:textId="77777777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3797FFA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5.1. </w:t>
            </w:r>
            <w:proofErr w:type="spellStart"/>
            <w:r w:rsidRPr="00EB0083">
              <w:rPr>
                <w:sz w:val="26"/>
                <w:szCs w:val="26"/>
              </w:rPr>
              <w:t>Về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năng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lưc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2F8963" w14:textId="2826A0CE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5B68691" w14:textId="11B00118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65515DC" w14:textId="0D7D0EDE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93460B4" w14:textId="01C8C011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6EB3AD" w14:textId="35C92CCF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</w:p>
        </w:tc>
      </w:tr>
      <w:tr w:rsidR="00EB0083" w:rsidRPr="00EB0083" w14:paraId="0BFA87A5" w14:textId="77777777" w:rsidTr="004E7F07">
        <w:tc>
          <w:tcPr>
            <w:tcW w:w="503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5DBD508A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C7B4F8" w14:textId="49A33EEA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  <w:r w:rsidRPr="00EB0083">
              <w:rPr>
                <w:sz w:val="26"/>
                <w:szCs w:val="26"/>
                <w:lang w:val="vi-VN"/>
              </w:rPr>
              <w:t>- Tự phục vụ, tự quản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766B15" w14:textId="6204C699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3F6C811" w14:textId="6C43D8EF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D65F9EF" w14:textId="01E6449C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C323AC9" w14:textId="79E2CAD8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E061FB0" w14:textId="0C8CA6D4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</w:tr>
      <w:tr w:rsidR="00EB0083" w:rsidRPr="00EB0083" w14:paraId="16A84E57" w14:textId="77777777" w:rsidTr="004E7F07">
        <w:tc>
          <w:tcPr>
            <w:tcW w:w="503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25327D37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CFA6A45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- </w:t>
            </w:r>
            <w:proofErr w:type="spellStart"/>
            <w:r w:rsidRPr="00EB0083">
              <w:rPr>
                <w:sz w:val="26"/>
                <w:szCs w:val="26"/>
              </w:rPr>
              <w:t>Hợp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DCB90E3" w14:textId="0AE8BBDB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5823AAC" w14:textId="1D7B73D0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01182AB" w14:textId="2416AF55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CEBE12" w14:textId="15510F45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85EC494" w14:textId="61C3972A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</w:tr>
      <w:tr w:rsidR="00EB0083" w:rsidRPr="00EB0083" w14:paraId="68C1523B" w14:textId="77777777" w:rsidTr="004E7F07">
        <w:tc>
          <w:tcPr>
            <w:tcW w:w="503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D21AA6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55313E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  <w:r w:rsidRPr="00EB0083">
              <w:rPr>
                <w:sz w:val="26"/>
                <w:szCs w:val="26"/>
                <w:lang w:val="vi-VN"/>
              </w:rPr>
              <w:t>- Tự học, giải quyết vấn đề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34ED051" w14:textId="278B22F1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  <w:lang w:val="vi-VN"/>
              </w:rPr>
              <w:t> </w:t>
            </w: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19AA77E" w14:textId="1FC8349F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5184E1C" w14:textId="5E976CA9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07970FF" w14:textId="7230725F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DF0C4FA" w14:textId="47A0A4B1" w:rsidR="009F33DE" w:rsidRPr="00EB0083" w:rsidRDefault="009F33DE" w:rsidP="009F33DE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</w:tr>
      <w:tr w:rsidR="00EB0083" w:rsidRPr="00EB0083" w14:paraId="2136ACC6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7C901A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4B11A26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5.2. </w:t>
            </w:r>
            <w:proofErr w:type="spellStart"/>
            <w:r w:rsidRPr="00EB0083">
              <w:rPr>
                <w:sz w:val="26"/>
                <w:szCs w:val="26"/>
              </w:rPr>
              <w:t>Về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Phẩm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9450271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77B6C56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4F7FD6E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8C224CD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0A9D05" w14:textId="77777777" w:rsidR="009F33DE" w:rsidRPr="00EB0083" w:rsidRDefault="009F33DE" w:rsidP="009F33D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EB0083" w:rsidRPr="00EB0083" w14:paraId="2809FECA" w14:textId="77777777" w:rsidTr="004E7F0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98EE73E" w14:textId="77777777" w:rsidR="00BF22B0" w:rsidRPr="00EB0083" w:rsidRDefault="00BF22B0" w:rsidP="00BF22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A4A2206" w14:textId="77777777" w:rsidR="00BF22B0" w:rsidRPr="00EB0083" w:rsidRDefault="00BF22B0" w:rsidP="00BF22B0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-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chăm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14:paraId="5907F441" w14:textId="16374D3E" w:rsidR="00BF22B0" w:rsidRPr="00EB0083" w:rsidRDefault="00BF22B0" w:rsidP="00BF22B0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13244AC" w14:textId="63E5FAEF" w:rsidR="00BF22B0" w:rsidRPr="00EB0083" w:rsidRDefault="00BF22B0" w:rsidP="00BF22B0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08132E8" w14:textId="08D88429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78ABF82" w14:textId="7552CA7E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E18DCE" w14:textId="042F4D6C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</w:tr>
      <w:tr w:rsidR="00EB0083" w:rsidRPr="00EB0083" w14:paraId="26747141" w14:textId="77777777" w:rsidTr="004E7F0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28054E4" w14:textId="77777777" w:rsidR="00BF22B0" w:rsidRPr="00EB0083" w:rsidRDefault="00BF22B0" w:rsidP="00BF22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456993" w14:textId="400657DD" w:rsidR="00BF22B0" w:rsidRPr="00EB0083" w:rsidRDefault="00BF22B0" w:rsidP="00BF22B0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- </w:t>
            </w:r>
            <w:proofErr w:type="spellStart"/>
            <w:r w:rsidRPr="00EB0083">
              <w:rPr>
                <w:sz w:val="26"/>
                <w:szCs w:val="26"/>
              </w:rPr>
              <w:t>Tự</w:t>
            </w:r>
            <w:proofErr w:type="spellEnd"/>
            <w:r w:rsidRPr="00EB0083">
              <w:rPr>
                <w:sz w:val="26"/>
                <w:szCs w:val="26"/>
              </w:rPr>
              <w:t xml:space="preserve"> tin, </w:t>
            </w:r>
            <w:proofErr w:type="spellStart"/>
            <w:r w:rsidRPr="00EB0083">
              <w:rPr>
                <w:sz w:val="26"/>
                <w:szCs w:val="26"/>
              </w:rPr>
              <w:t>trách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14:paraId="71EFEF76" w14:textId="629AF054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CC27183" w14:textId="25B9CF46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A897AF1" w14:textId="64517C41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3E4CEA" w14:textId="2518C2ED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C196CEB" w14:textId="41FAB47F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</w:tr>
      <w:tr w:rsidR="00EB0083" w:rsidRPr="00EB0083" w14:paraId="66A6A824" w14:textId="77777777" w:rsidTr="004E7F0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C298415" w14:textId="77777777" w:rsidR="00BF22B0" w:rsidRPr="00EB0083" w:rsidRDefault="00BF22B0" w:rsidP="00BF22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FBCFFAE" w14:textId="4E65A242" w:rsidR="00BF22B0" w:rsidRPr="00EB0083" w:rsidRDefault="00BF22B0" w:rsidP="00BF22B0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- Trung </w:t>
            </w:r>
            <w:proofErr w:type="spellStart"/>
            <w:r w:rsidRPr="00EB0083">
              <w:rPr>
                <w:sz w:val="26"/>
                <w:szCs w:val="26"/>
              </w:rPr>
              <w:t>thực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kỷ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14:paraId="50A99F2F" w14:textId="6D02B82E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4CBA46" w14:textId="49EB4108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892CDFF" w14:textId="612AA207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2F57CD0" w14:textId="3B96C361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C214D9" w14:textId="21D23C1A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90%</w:t>
            </w:r>
          </w:p>
        </w:tc>
      </w:tr>
      <w:tr w:rsidR="00EB0083" w:rsidRPr="00EB0083" w14:paraId="6A61B9D6" w14:textId="77777777" w:rsidTr="004E7F0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28D48B8" w14:textId="77777777" w:rsidR="00BF22B0" w:rsidRPr="00EB0083" w:rsidRDefault="00BF22B0" w:rsidP="00BF22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12B73F1" w14:textId="2C0EAA2D" w:rsidR="00BF22B0" w:rsidRPr="00EB0083" w:rsidRDefault="00BF22B0" w:rsidP="00BF22B0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- Đoàn </w:t>
            </w:r>
            <w:proofErr w:type="spellStart"/>
            <w:r w:rsidRPr="00EB0083">
              <w:rPr>
                <w:sz w:val="26"/>
                <w:szCs w:val="26"/>
              </w:rPr>
              <w:t>kết</w:t>
            </w:r>
            <w:proofErr w:type="spellEnd"/>
            <w:r w:rsidRPr="00EB0083">
              <w:rPr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sz w:val="26"/>
                <w:szCs w:val="26"/>
              </w:rPr>
              <w:t>yêu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</w:tcPr>
          <w:p w14:paraId="1B0BA7C4" w14:textId="1C60AB9B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2FBB0F" w14:textId="2E5D3C5D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727F269" w14:textId="69480592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8B7651" w14:textId="2F7C9EB6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B46E8E6" w14:textId="18783E34" w:rsidR="00BF22B0" w:rsidRPr="00EB0083" w:rsidRDefault="00BF22B0" w:rsidP="00BF22B0">
            <w:pPr>
              <w:jc w:val="center"/>
            </w:pPr>
            <w:r w:rsidRPr="00EB0083">
              <w:rPr>
                <w:sz w:val="26"/>
                <w:szCs w:val="26"/>
              </w:rPr>
              <w:t>95%</w:t>
            </w:r>
          </w:p>
        </w:tc>
      </w:tr>
      <w:tr w:rsidR="00EB0083" w:rsidRPr="00EB0083" w14:paraId="73172367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23315E" w14:textId="77777777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29A8D5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5.3. </w:t>
            </w:r>
            <w:proofErr w:type="spellStart"/>
            <w:r w:rsidRPr="00EB0083">
              <w:rPr>
                <w:sz w:val="26"/>
                <w:szCs w:val="26"/>
              </w:rPr>
              <w:t>Kết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quả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học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tập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r w:rsidRPr="00EB0083">
              <w:rPr>
                <w:i/>
                <w:sz w:val="26"/>
                <w:szCs w:val="26"/>
              </w:rPr>
              <w:t xml:space="preserve">(cam </w:t>
            </w:r>
            <w:proofErr w:type="spellStart"/>
            <w:r w:rsidRPr="00EB0083">
              <w:rPr>
                <w:i/>
                <w:sz w:val="26"/>
                <w:szCs w:val="26"/>
              </w:rPr>
              <w:t>kết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chất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lượng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đối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với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từng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môm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học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B0083">
              <w:rPr>
                <w:i/>
                <w:sz w:val="26"/>
                <w:szCs w:val="26"/>
              </w:rPr>
              <w:t>từng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hoạt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động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giáo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i/>
                <w:sz w:val="26"/>
                <w:szCs w:val="26"/>
              </w:rPr>
              <w:t>dục</w:t>
            </w:r>
            <w:proofErr w:type="spellEnd"/>
            <w:r w:rsidRPr="00EB008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83ECA5E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BE673EE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FA4DFF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8F15FD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74B6966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B0083" w:rsidRPr="00EB0083" w14:paraId="539D1C42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9B60CD8" w14:textId="77777777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8179FFF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…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61D831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DAFD8D9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E1EB8D9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BA649A2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5637571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B0083" w:rsidRPr="00EB0083" w14:paraId="7FDA5BD3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D51F042" w14:textId="77777777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7AFD79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 xml:space="preserve"> 5.4. </w:t>
            </w:r>
            <w:proofErr w:type="spellStart"/>
            <w:r w:rsidRPr="00EB0083">
              <w:rPr>
                <w:sz w:val="26"/>
                <w:szCs w:val="26"/>
              </w:rPr>
              <w:t>Sức</w:t>
            </w:r>
            <w:proofErr w:type="spellEnd"/>
            <w:r w:rsidRPr="00EB0083">
              <w:rPr>
                <w:sz w:val="26"/>
                <w:szCs w:val="26"/>
              </w:rPr>
              <w:t xml:space="preserve"> </w:t>
            </w:r>
            <w:proofErr w:type="spellStart"/>
            <w:r w:rsidRPr="00EB0083">
              <w:rPr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85B0192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658061E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EFA310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94F6185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55D1AD0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B0083" w:rsidRPr="00EB0083" w14:paraId="10AA4D11" w14:textId="77777777" w:rsidTr="00255867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701ABAE" w14:textId="77777777" w:rsidR="009F33DE" w:rsidRPr="00EB0083" w:rsidRDefault="009F33DE" w:rsidP="009F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242022" w14:textId="77777777" w:rsidR="009F33DE" w:rsidRPr="00EB0083" w:rsidRDefault="009F33DE" w:rsidP="009F33DE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….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F17DD0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57456A7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2D0016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8693E65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8BA79F" w14:textId="77777777" w:rsidR="009F33DE" w:rsidRPr="00EB0083" w:rsidRDefault="009F33DE" w:rsidP="009F33DE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B0083" w:rsidRPr="00EB0083" w14:paraId="7D0E471E" w14:textId="77777777" w:rsidTr="007E7026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05B3188" w14:textId="77777777" w:rsidR="007E7026" w:rsidRPr="00EB0083" w:rsidRDefault="007E7026" w:rsidP="007E7026">
            <w:pPr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6</w:t>
            </w:r>
          </w:p>
        </w:tc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5881C9F" w14:textId="77777777" w:rsidR="007E7026" w:rsidRPr="00EB0083" w:rsidRDefault="007E7026" w:rsidP="007E7026">
            <w:pPr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1BF0776" w14:textId="59CB9DCF" w:rsidR="007E7026" w:rsidRPr="00EB0083" w:rsidRDefault="007E7026" w:rsidP="007E702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</w:rPr>
              <w:t>100%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88DEB8C" w14:textId="08DC579D" w:rsidR="007E7026" w:rsidRPr="00EB0083" w:rsidRDefault="007E7026" w:rsidP="007E7026">
            <w:pPr>
              <w:jc w:val="center"/>
            </w:pPr>
            <w:r w:rsidRPr="00EB0083">
              <w:rPr>
                <w:sz w:val="26"/>
                <w:szCs w:val="26"/>
              </w:rPr>
              <w:t>100%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7921DC0" w14:textId="0819CB8D" w:rsidR="007E7026" w:rsidRPr="00EB0083" w:rsidRDefault="007E7026" w:rsidP="007E7026">
            <w:pPr>
              <w:jc w:val="center"/>
            </w:pPr>
            <w:r w:rsidRPr="00EB0083">
              <w:rPr>
                <w:sz w:val="26"/>
                <w:szCs w:val="26"/>
              </w:rPr>
              <w:t>100%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8C0898" w14:textId="60A28576" w:rsidR="007E7026" w:rsidRPr="00EB0083" w:rsidRDefault="007E7026" w:rsidP="007E7026">
            <w:pPr>
              <w:jc w:val="center"/>
            </w:pPr>
            <w:r w:rsidRPr="00EB0083">
              <w:rPr>
                <w:sz w:val="26"/>
                <w:szCs w:val="26"/>
              </w:rPr>
              <w:t>100%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3291C0" w14:textId="55E6E445" w:rsidR="007E7026" w:rsidRPr="00EB0083" w:rsidRDefault="007E7026" w:rsidP="007E7026">
            <w:pPr>
              <w:jc w:val="center"/>
            </w:pPr>
            <w:r w:rsidRPr="00EB0083">
              <w:rPr>
                <w:sz w:val="26"/>
                <w:szCs w:val="26"/>
              </w:rPr>
              <w:t>100%</w:t>
            </w:r>
          </w:p>
        </w:tc>
      </w:tr>
    </w:tbl>
    <w:p w14:paraId="27CB37F8" w14:textId="2979AB1C" w:rsidR="001F174A" w:rsidRPr="00EB0083" w:rsidRDefault="006D3DE1" w:rsidP="00716F2C">
      <w:pPr>
        <w:jc w:val="both"/>
        <w:rPr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70016" behindDoc="0" locked="0" layoutInCell="1" allowOverlap="1" wp14:anchorId="225656C2" wp14:editId="63DFDEFB">
            <wp:simplePos x="0" y="0"/>
            <wp:positionH relativeFrom="column">
              <wp:posOffset>3538855</wp:posOffset>
            </wp:positionH>
            <wp:positionV relativeFrom="paragraph">
              <wp:posOffset>560705</wp:posOffset>
            </wp:positionV>
            <wp:extent cx="1838325" cy="1187252"/>
            <wp:effectExtent l="0" t="0" r="0" b="0"/>
            <wp:wrapNone/>
            <wp:docPr id="5" name="Picture 5" descr="A red stamp with blue tex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5627129518289_d7f8ae17eea1e3b766c017f9e37b682a-removebg-preview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8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74A" w:rsidRPr="00EB0083">
        <w:rPr>
          <w:sz w:val="26"/>
          <w:szCs w:val="26"/>
        </w:rPr>
        <w:t> </w:t>
      </w:r>
    </w:p>
    <w:tbl>
      <w:tblPr>
        <w:tblW w:w="500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537"/>
      </w:tblGrid>
      <w:tr w:rsidR="00EB0083" w:rsidRPr="00EB0083" w14:paraId="0A9A96EF" w14:textId="77777777" w:rsidTr="00087717">
        <w:tc>
          <w:tcPr>
            <w:tcW w:w="2500" w:type="pct"/>
          </w:tcPr>
          <w:p w14:paraId="3A2EF87D" w14:textId="77777777" w:rsidR="001F174A" w:rsidRPr="00EB0083" w:rsidRDefault="001F174A" w:rsidP="00D71B1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0083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14:paraId="36FFB39E" w14:textId="65C279CE" w:rsidR="001F174A" w:rsidRPr="00EB0083" w:rsidRDefault="002621A1" w:rsidP="0092144B">
            <w:pPr>
              <w:jc w:val="center"/>
              <w:rPr>
                <w:sz w:val="26"/>
                <w:szCs w:val="26"/>
              </w:rPr>
            </w:pPr>
            <w:r w:rsidRPr="00EB0083">
              <w:rPr>
                <w:i/>
                <w:sz w:val="26"/>
                <w:szCs w:val="26"/>
                <w:lang w:val="vi-VN"/>
              </w:rPr>
              <w:t>T</w:t>
            </w:r>
            <w:proofErr w:type="spellStart"/>
            <w:r w:rsidRPr="00EB0083">
              <w:rPr>
                <w:i/>
                <w:sz w:val="26"/>
                <w:szCs w:val="26"/>
              </w:rPr>
              <w:t>ân</w:t>
            </w:r>
            <w:proofErr w:type="spellEnd"/>
            <w:r w:rsidRPr="00EB0083">
              <w:rPr>
                <w:i/>
                <w:sz w:val="26"/>
                <w:szCs w:val="26"/>
              </w:rPr>
              <w:t xml:space="preserve"> Tiến</w:t>
            </w:r>
            <w:r w:rsidR="001F174A" w:rsidRPr="00EB0083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92144B" w:rsidRPr="00EB0083">
              <w:rPr>
                <w:i/>
                <w:sz w:val="26"/>
                <w:szCs w:val="26"/>
              </w:rPr>
              <w:t>12</w:t>
            </w:r>
            <w:r w:rsidR="001F174A" w:rsidRPr="00EB0083">
              <w:rPr>
                <w:i/>
                <w:sz w:val="26"/>
                <w:szCs w:val="26"/>
              </w:rPr>
              <w:t xml:space="preserve"> </w:t>
            </w:r>
            <w:r w:rsidR="001F174A" w:rsidRPr="00EB0083">
              <w:rPr>
                <w:i/>
                <w:sz w:val="26"/>
                <w:szCs w:val="26"/>
                <w:lang w:val="vi-VN"/>
              </w:rPr>
              <w:t>tháng</w:t>
            </w:r>
            <w:r w:rsidR="0092144B" w:rsidRPr="00EB0083">
              <w:rPr>
                <w:i/>
                <w:sz w:val="26"/>
                <w:szCs w:val="26"/>
              </w:rPr>
              <w:t xml:space="preserve"> 9 </w:t>
            </w:r>
            <w:r w:rsidR="001F174A" w:rsidRPr="00EB0083">
              <w:rPr>
                <w:i/>
                <w:sz w:val="26"/>
                <w:szCs w:val="26"/>
                <w:lang w:val="vi-VN"/>
              </w:rPr>
              <w:t>năm</w:t>
            </w:r>
            <w:r w:rsidR="001F174A" w:rsidRPr="00EB0083">
              <w:rPr>
                <w:i/>
                <w:sz w:val="26"/>
                <w:szCs w:val="26"/>
              </w:rPr>
              <w:t xml:space="preserve"> 202</w:t>
            </w:r>
            <w:r w:rsidR="00730541">
              <w:rPr>
                <w:i/>
                <w:sz w:val="26"/>
                <w:szCs w:val="26"/>
              </w:rPr>
              <w:t>3</w:t>
            </w:r>
            <w:r w:rsidR="001F174A" w:rsidRPr="00EB0083">
              <w:rPr>
                <w:sz w:val="26"/>
                <w:szCs w:val="26"/>
              </w:rPr>
              <w:br/>
            </w:r>
            <w:r w:rsidR="00122C3F" w:rsidRPr="00122C3F">
              <w:rPr>
                <w:b/>
                <w:bCs/>
                <w:sz w:val="26"/>
                <w:szCs w:val="26"/>
              </w:rPr>
              <w:t>HIỆU TRƯỞNG</w:t>
            </w:r>
            <w:r w:rsidR="001F174A" w:rsidRPr="00EB0083">
              <w:rPr>
                <w:sz w:val="26"/>
                <w:szCs w:val="26"/>
              </w:rPr>
              <w:br/>
            </w:r>
          </w:p>
        </w:tc>
      </w:tr>
    </w:tbl>
    <w:p w14:paraId="679CFCD4" w14:textId="36EC7CBA" w:rsidR="001F174A" w:rsidRPr="00C54982" w:rsidRDefault="001F174A" w:rsidP="00716F2C">
      <w:pPr>
        <w:jc w:val="both"/>
        <w:rPr>
          <w:color w:val="FF0000"/>
          <w:sz w:val="26"/>
          <w:szCs w:val="26"/>
        </w:rPr>
      </w:pPr>
      <w:r w:rsidRPr="00C54982">
        <w:rPr>
          <w:color w:val="FF0000"/>
          <w:sz w:val="26"/>
          <w:szCs w:val="26"/>
        </w:rPr>
        <w:t> </w:t>
      </w:r>
    </w:p>
    <w:p w14:paraId="0C9C3F17" w14:textId="77777777" w:rsidR="001F174A" w:rsidRPr="00C54982" w:rsidRDefault="001F174A" w:rsidP="00716F2C">
      <w:pPr>
        <w:jc w:val="both"/>
        <w:rPr>
          <w:b/>
          <w:bCs/>
          <w:color w:val="FF0000"/>
          <w:sz w:val="26"/>
          <w:szCs w:val="26"/>
        </w:rPr>
      </w:pPr>
      <w:bookmarkStart w:id="3" w:name="chuong_pl_6"/>
    </w:p>
    <w:p w14:paraId="612D0250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16BE904E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27B2C0A0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0F948E1F" w14:textId="7EF343AD" w:rsidR="007D42AA" w:rsidRPr="00C54982" w:rsidRDefault="00122C3F" w:rsidP="00716F2C">
      <w:pPr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bCs/>
          <w:sz w:val="26"/>
          <w:szCs w:val="26"/>
        </w:rPr>
        <w:t>Nguyễn Thị Tuất</w:t>
      </w:r>
    </w:p>
    <w:p w14:paraId="511D067D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618ED155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3F01A79C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3D87DD92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204BF1F9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1C8E9F52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2682D9AB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04E5368A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6869EF32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430A51AB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7DEBD44D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5B3C7D3D" w14:textId="77777777" w:rsidR="007D42AA" w:rsidRPr="00C54982" w:rsidRDefault="007D42AA" w:rsidP="00716F2C">
      <w:pPr>
        <w:jc w:val="both"/>
        <w:rPr>
          <w:b/>
          <w:bCs/>
          <w:color w:val="FF0000"/>
          <w:sz w:val="26"/>
          <w:szCs w:val="26"/>
        </w:rPr>
      </w:pPr>
    </w:p>
    <w:p w14:paraId="3A9D8353" w14:textId="77777777" w:rsidR="001F174A" w:rsidRPr="00C54982" w:rsidRDefault="001F174A" w:rsidP="00716F2C">
      <w:pPr>
        <w:jc w:val="both"/>
        <w:rPr>
          <w:b/>
          <w:bCs/>
          <w:color w:val="FF0000"/>
          <w:sz w:val="26"/>
          <w:szCs w:val="26"/>
        </w:rPr>
      </w:pPr>
    </w:p>
    <w:p w14:paraId="47C3CBC9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3D6DC68C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3766AB3F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78C4672D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21B71AA4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0885D1A2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10C7F558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621BDB00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61AD8B61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59C8F628" w14:textId="77777777" w:rsidR="00E00A4A" w:rsidRPr="00C54982" w:rsidRDefault="00E00A4A" w:rsidP="00716F2C">
      <w:pPr>
        <w:jc w:val="both"/>
        <w:rPr>
          <w:b/>
          <w:bCs/>
          <w:color w:val="FF0000"/>
          <w:sz w:val="26"/>
          <w:szCs w:val="26"/>
        </w:rPr>
      </w:pPr>
    </w:p>
    <w:p w14:paraId="0D984848" w14:textId="77777777" w:rsidR="001F174A" w:rsidRDefault="001F174A" w:rsidP="00716F2C">
      <w:pPr>
        <w:jc w:val="both"/>
        <w:rPr>
          <w:b/>
          <w:bCs/>
          <w:color w:val="FF0000"/>
          <w:sz w:val="26"/>
          <w:szCs w:val="26"/>
        </w:rPr>
      </w:pPr>
    </w:p>
    <w:p w14:paraId="41D03EAB" w14:textId="77777777" w:rsidR="00813505" w:rsidRDefault="00813505" w:rsidP="00716F2C">
      <w:pPr>
        <w:jc w:val="both"/>
        <w:rPr>
          <w:b/>
          <w:bCs/>
          <w:color w:val="FF0000"/>
          <w:sz w:val="26"/>
          <w:szCs w:val="26"/>
        </w:rPr>
      </w:pPr>
    </w:p>
    <w:p w14:paraId="5B990454" w14:textId="77777777" w:rsidR="00813505" w:rsidRDefault="00813505" w:rsidP="00716F2C">
      <w:pPr>
        <w:jc w:val="both"/>
        <w:rPr>
          <w:b/>
          <w:bCs/>
          <w:color w:val="FF0000"/>
          <w:sz w:val="26"/>
          <w:szCs w:val="26"/>
        </w:rPr>
      </w:pPr>
    </w:p>
    <w:p w14:paraId="50899512" w14:textId="77777777" w:rsidR="00870D15" w:rsidRPr="00C54982" w:rsidRDefault="00870D15" w:rsidP="00716F2C">
      <w:pPr>
        <w:jc w:val="both"/>
        <w:rPr>
          <w:b/>
          <w:bCs/>
          <w:color w:val="FF0000"/>
          <w:sz w:val="26"/>
          <w:szCs w:val="26"/>
        </w:rPr>
      </w:pPr>
    </w:p>
    <w:p w14:paraId="2619AD47" w14:textId="77777777" w:rsidR="001F174A" w:rsidRPr="00C54982" w:rsidRDefault="001F174A" w:rsidP="00716F2C">
      <w:pPr>
        <w:jc w:val="both"/>
        <w:rPr>
          <w:b/>
          <w:bCs/>
          <w:color w:val="FF0000"/>
          <w:sz w:val="26"/>
          <w:szCs w:val="26"/>
        </w:rPr>
      </w:pPr>
    </w:p>
    <w:p w14:paraId="42193C55" w14:textId="252B8D37" w:rsidR="001F174A" w:rsidRPr="002E13C6" w:rsidRDefault="00870D15" w:rsidP="00AB3C96">
      <w:pPr>
        <w:rPr>
          <w:sz w:val="26"/>
          <w:szCs w:val="26"/>
        </w:rPr>
      </w:pPr>
      <w:bookmarkStart w:id="4" w:name="chuong_pl_6_name"/>
      <w:bookmarkEnd w:id="3"/>
      <w:r w:rsidRPr="002E13C6">
        <w:rPr>
          <w:b/>
          <w:bCs/>
          <w:sz w:val="26"/>
          <w:szCs w:val="26"/>
        </w:rPr>
        <w:t xml:space="preserve">  UBND HUYỆN</w:t>
      </w:r>
      <w:r w:rsidR="001F174A" w:rsidRPr="002E13C6">
        <w:rPr>
          <w:b/>
          <w:bCs/>
          <w:sz w:val="26"/>
          <w:szCs w:val="26"/>
        </w:rPr>
        <w:t xml:space="preserve"> VĂN GIANG                                                        </w:t>
      </w:r>
      <w:r w:rsidR="001F174A" w:rsidRPr="002E13C6">
        <w:rPr>
          <w:b/>
          <w:bCs/>
          <w:sz w:val="26"/>
          <w:szCs w:val="26"/>
          <w:lang w:val="vi-VN"/>
        </w:rPr>
        <w:t xml:space="preserve">Biểu mẫu </w:t>
      </w:r>
      <w:r w:rsidR="001F174A" w:rsidRPr="002E13C6">
        <w:rPr>
          <w:b/>
          <w:bCs/>
          <w:sz w:val="26"/>
          <w:szCs w:val="26"/>
        </w:rPr>
        <w:t>TH-04</w:t>
      </w:r>
    </w:p>
    <w:p w14:paraId="5D2C63EA" w14:textId="0C799E3D" w:rsidR="001F174A" w:rsidRPr="002E13C6" w:rsidRDefault="001F174A" w:rsidP="00AB3C96">
      <w:pPr>
        <w:rPr>
          <w:b/>
          <w:sz w:val="26"/>
          <w:szCs w:val="26"/>
        </w:rPr>
      </w:pPr>
      <w:r w:rsidRPr="002E13C6">
        <w:rPr>
          <w:b/>
          <w:sz w:val="26"/>
          <w:szCs w:val="26"/>
        </w:rPr>
        <w:t xml:space="preserve">  </w:t>
      </w:r>
      <w:r w:rsidR="00D45ADC" w:rsidRPr="002E13C6">
        <w:rPr>
          <w:b/>
          <w:sz w:val="26"/>
          <w:szCs w:val="26"/>
        </w:rPr>
        <w:t xml:space="preserve">  </w:t>
      </w:r>
      <w:r w:rsidRPr="002E13C6">
        <w:rPr>
          <w:b/>
          <w:sz w:val="26"/>
          <w:szCs w:val="26"/>
        </w:rPr>
        <w:t xml:space="preserve">TRƯỜNG TH </w:t>
      </w:r>
      <w:r w:rsidR="00870D15" w:rsidRPr="002E13C6">
        <w:rPr>
          <w:b/>
          <w:sz w:val="26"/>
          <w:szCs w:val="26"/>
        </w:rPr>
        <w:t>TÂN TIẾN</w:t>
      </w:r>
    </w:p>
    <w:p w14:paraId="0B01FC73" w14:textId="7C0BCA17" w:rsidR="001F174A" w:rsidRPr="002E13C6" w:rsidRDefault="00814374" w:rsidP="00716F2C">
      <w:pPr>
        <w:jc w:val="center"/>
        <w:rPr>
          <w:sz w:val="26"/>
          <w:szCs w:val="26"/>
        </w:rPr>
      </w:pPr>
      <w:r w:rsidRPr="002E13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0D4B7" wp14:editId="2D6EA619">
                <wp:simplePos x="0" y="0"/>
                <wp:positionH relativeFrom="column">
                  <wp:posOffset>435610</wp:posOffset>
                </wp:positionH>
                <wp:positionV relativeFrom="paragraph">
                  <wp:posOffset>31750</wp:posOffset>
                </wp:positionV>
                <wp:extent cx="1155065" cy="0"/>
                <wp:effectExtent l="10795" t="8890" r="5715" b="10160"/>
                <wp:wrapNone/>
                <wp:docPr id="798494650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DEA97" id="Straight Connector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2.5pt" to="125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" strokecolor="#4579b8"/>
            </w:pict>
          </mc:Fallback>
        </mc:AlternateContent>
      </w:r>
      <w:r w:rsidR="001F174A" w:rsidRPr="002E13C6">
        <w:rPr>
          <w:b/>
          <w:bCs/>
          <w:sz w:val="26"/>
          <w:szCs w:val="26"/>
          <w:lang w:val="vi-VN"/>
        </w:rPr>
        <w:t>THÔNG BÁO</w:t>
      </w:r>
      <w:bookmarkEnd w:id="4"/>
    </w:p>
    <w:p w14:paraId="663E8597" w14:textId="633B666B" w:rsidR="001F174A" w:rsidRPr="002E13C6" w:rsidRDefault="001F174A" w:rsidP="00716F2C">
      <w:pPr>
        <w:jc w:val="center"/>
        <w:rPr>
          <w:b/>
          <w:bCs/>
          <w:sz w:val="26"/>
          <w:szCs w:val="26"/>
        </w:rPr>
      </w:pPr>
      <w:bookmarkStart w:id="5" w:name="chuong_pl_6_name_name"/>
      <w:r w:rsidRPr="002E13C6">
        <w:rPr>
          <w:b/>
          <w:bCs/>
          <w:sz w:val="26"/>
          <w:szCs w:val="26"/>
          <w:lang w:val="vi-VN"/>
        </w:rPr>
        <w:t xml:space="preserve">Công khai thông tin chất lượng giáo dục thực tế, năm học </w:t>
      </w:r>
      <w:bookmarkEnd w:id="5"/>
      <w:r w:rsidR="00B60209" w:rsidRPr="002E13C6">
        <w:rPr>
          <w:b/>
          <w:bCs/>
          <w:sz w:val="26"/>
          <w:szCs w:val="26"/>
        </w:rPr>
        <w:t>202</w:t>
      </w:r>
      <w:r w:rsidR="00870D15" w:rsidRPr="002E13C6">
        <w:rPr>
          <w:b/>
          <w:bCs/>
          <w:sz w:val="26"/>
          <w:szCs w:val="26"/>
        </w:rPr>
        <w:t>3</w:t>
      </w:r>
      <w:r w:rsidRPr="002E13C6">
        <w:rPr>
          <w:b/>
          <w:bCs/>
          <w:sz w:val="26"/>
          <w:szCs w:val="26"/>
        </w:rPr>
        <w:t xml:space="preserve"> - 202</w:t>
      </w:r>
      <w:r w:rsidR="00870D15" w:rsidRPr="002E13C6">
        <w:rPr>
          <w:b/>
          <w:bCs/>
          <w:sz w:val="26"/>
          <w:szCs w:val="26"/>
        </w:rPr>
        <w:t>4</w:t>
      </w:r>
    </w:p>
    <w:p w14:paraId="0797EC71" w14:textId="71A257B6" w:rsidR="001F174A" w:rsidRPr="002E13C6" w:rsidRDefault="001F174A" w:rsidP="00464F23">
      <w:pPr>
        <w:jc w:val="center"/>
        <w:rPr>
          <w:b/>
          <w:bCs/>
          <w:sz w:val="26"/>
          <w:szCs w:val="26"/>
        </w:rPr>
      </w:pPr>
    </w:p>
    <w:tbl>
      <w:tblPr>
        <w:tblW w:w="5011" w:type="pct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"/>
        <w:gridCol w:w="873"/>
        <w:gridCol w:w="3144"/>
        <w:gridCol w:w="508"/>
        <w:gridCol w:w="321"/>
        <w:gridCol w:w="862"/>
        <w:gridCol w:w="867"/>
        <w:gridCol w:w="826"/>
        <w:gridCol w:w="807"/>
        <w:gridCol w:w="844"/>
        <w:gridCol w:w="9"/>
      </w:tblGrid>
      <w:tr w:rsidR="002E13C6" w:rsidRPr="002E13C6" w14:paraId="1A0676E9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A5664D1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7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F66A7DB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0422EAF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231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605DD45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Chia ra theo khối lớp</w:t>
            </w:r>
          </w:p>
        </w:tc>
      </w:tr>
      <w:tr w:rsidR="002E13C6" w:rsidRPr="002E13C6" w14:paraId="7449A7F0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50C9021" w14:textId="77777777" w:rsidR="001F174A" w:rsidRPr="002E13C6" w:rsidRDefault="001F174A" w:rsidP="00575C3A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E020067" w14:textId="77777777" w:rsidR="001F174A" w:rsidRPr="002E13C6" w:rsidRDefault="001F174A" w:rsidP="00575C3A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D65505" w14:textId="77777777" w:rsidR="001F174A" w:rsidRPr="002E13C6" w:rsidRDefault="001F174A" w:rsidP="00575C3A">
            <w:pPr>
              <w:rPr>
                <w:b/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2888658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Lớp 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A96BC88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Lớp 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3CB69B8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Lớp 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DA3C083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Lớp 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E1D476A" w14:textId="77777777" w:rsidR="001F174A" w:rsidRPr="002E13C6" w:rsidRDefault="001F174A" w:rsidP="00575C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  <w:lang w:val="vi-VN"/>
              </w:rPr>
              <w:t>Lớp 5</w:t>
            </w:r>
          </w:p>
        </w:tc>
      </w:tr>
      <w:tr w:rsidR="002E13C6" w:rsidRPr="002E13C6" w14:paraId="2D3B2E75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8BC9AE6" w14:textId="77777777" w:rsidR="001F174A" w:rsidRPr="002E13C6" w:rsidRDefault="001F174A" w:rsidP="00575C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68F3503" w14:textId="77777777" w:rsidR="001F174A" w:rsidRPr="002E13C6" w:rsidRDefault="001F174A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b/>
                <w:bCs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EF16432" w14:textId="4C20408C" w:rsidR="001F174A" w:rsidRPr="002E13C6" w:rsidRDefault="009E4014" w:rsidP="00ED0127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1123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D9D9D2B" w14:textId="62525C05" w:rsidR="001F174A" w:rsidRPr="002E13C6" w:rsidRDefault="009E4014" w:rsidP="003F5D9D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232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2A34DA5" w14:textId="33617EC9" w:rsidR="001F174A" w:rsidRPr="002E13C6" w:rsidRDefault="009E4014" w:rsidP="003F5D9D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DE6704F" w14:textId="68564B8C" w:rsidR="001F174A" w:rsidRPr="002E13C6" w:rsidRDefault="009E4014" w:rsidP="003F5D9D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238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C6F5779" w14:textId="22B68625" w:rsidR="001F174A" w:rsidRPr="002E13C6" w:rsidRDefault="009E4014" w:rsidP="00472A7F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218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67B8F73" w14:textId="4C05F0F0" w:rsidR="001F174A" w:rsidRPr="002E13C6" w:rsidRDefault="009E4014" w:rsidP="003F5D9D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217</w:t>
            </w:r>
          </w:p>
        </w:tc>
      </w:tr>
      <w:tr w:rsidR="002E13C6" w:rsidRPr="002E13C6" w14:paraId="5955F8E3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27205C3" w14:textId="77777777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B53D9B6" w14:textId="77777777" w:rsidR="009E4014" w:rsidRPr="002E13C6" w:rsidRDefault="009E4014" w:rsidP="009E4014">
            <w:pPr>
              <w:jc w:val="both"/>
              <w:rPr>
                <w:sz w:val="26"/>
                <w:szCs w:val="26"/>
              </w:rPr>
            </w:pPr>
            <w:r w:rsidRPr="002E13C6">
              <w:rPr>
                <w:b/>
                <w:bCs/>
                <w:sz w:val="26"/>
                <w:szCs w:val="26"/>
                <w:lang w:val="vi-VN"/>
              </w:rPr>
              <w:t>Số học sinh học 2 bu</w:t>
            </w:r>
            <w:r w:rsidRPr="002E13C6">
              <w:rPr>
                <w:b/>
                <w:bCs/>
                <w:sz w:val="26"/>
                <w:szCs w:val="26"/>
              </w:rPr>
              <w:t>ổ</w:t>
            </w:r>
            <w:r w:rsidRPr="002E13C6">
              <w:rPr>
                <w:b/>
                <w:bCs/>
                <w:sz w:val="26"/>
                <w:szCs w:val="26"/>
                <w:lang w:val="vi-VN"/>
              </w:rPr>
              <w:t>i/ngày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AD40D15" w14:textId="23E18111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1123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406C31C" w14:textId="1D212BF0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232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277D2E6" w14:textId="1C9F69F6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9E2B792" w14:textId="2AB0B8B1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238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9A912BC" w14:textId="58AA2C3A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218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640A710" w14:textId="136F8351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217</w:t>
            </w:r>
          </w:p>
        </w:tc>
      </w:tr>
      <w:tr w:rsidR="002E13C6" w:rsidRPr="002E13C6" w14:paraId="6275CF63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23A01C4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4508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662AC39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b/>
                <w:bCs/>
                <w:sz w:val="26"/>
                <w:szCs w:val="26"/>
                <w:lang w:val="vi-VN"/>
              </w:rPr>
              <w:t>Số học sinh chia theo năng lực, phẩm chất</w:t>
            </w:r>
          </w:p>
        </w:tc>
      </w:tr>
      <w:tr w:rsidR="002E13C6" w:rsidRPr="002E13C6" w14:paraId="57F8EA42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CA1EA25" w14:textId="77777777" w:rsidR="009E4014" w:rsidRPr="002E13C6" w:rsidRDefault="009E4014" w:rsidP="009E4014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AA07DD5" w14:textId="7D31E1CD" w:rsidR="009E4014" w:rsidRPr="002E13C6" w:rsidRDefault="009E4014" w:rsidP="009E4014">
            <w:pPr>
              <w:jc w:val="both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Năng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lực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A083FE8" w14:textId="31F12C6F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1123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9884D7E" w14:textId="6E19C8A4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232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D11CD09" w14:textId="3D4A27AF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EF3D2A0" w14:textId="3BA5BFDF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238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AE3FD72" w14:textId="0B967AC1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218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77ED687" w14:textId="5C311541" w:rsidR="009E4014" w:rsidRPr="002E13C6" w:rsidRDefault="009E4014" w:rsidP="009E4014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217</w:t>
            </w:r>
          </w:p>
        </w:tc>
      </w:tr>
      <w:tr w:rsidR="002E13C6" w:rsidRPr="002E13C6" w14:paraId="09E9D36F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33FD181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a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254E814" w14:textId="2DB0A40C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Tự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chủ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và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tự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E58132B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3E4498A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7E602B6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E02AFD9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820E65B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513218AF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</w:tr>
      <w:tr w:rsidR="002E13C6" w:rsidRPr="002E13C6" w14:paraId="39FA0E4E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6A610557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716C767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FEC8A5E" w14:textId="276F9984" w:rsidR="003F5D9D" w:rsidRPr="002E13C6" w:rsidRDefault="009E4014" w:rsidP="00F20B5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79.0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0850AB9" w14:textId="28DCF68A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75.9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AF91521" w14:textId="69B1AF59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70.2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0AC5620" w14:textId="7538F6C1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90.8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E70D9DF" w14:textId="0ED57730" w:rsidR="003F5D9D" w:rsidRPr="002E13C6" w:rsidRDefault="009E4014" w:rsidP="006E140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78.4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2A632E75" w14:textId="5A30F683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79.3</w:t>
            </w:r>
          </w:p>
        </w:tc>
      </w:tr>
      <w:tr w:rsidR="002E13C6" w:rsidRPr="002E13C6" w14:paraId="1C6B6FF1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49038AF8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7F7349F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1AA7A26" w14:textId="5237C389" w:rsidR="003F5D9D" w:rsidRPr="002E13C6" w:rsidRDefault="009E4014" w:rsidP="00F20B5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41CDB19" w14:textId="47EF8985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21.1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20E1903" w14:textId="7514DE84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29.8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1E25424" w14:textId="1ADB6028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9.2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2C2D0EE" w14:textId="03F7DBEA" w:rsidR="003F5D9D" w:rsidRPr="002E13C6" w:rsidRDefault="009E4014" w:rsidP="006E140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21.6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46D60ADC" w14:textId="235A501E" w:rsidR="003F5D9D" w:rsidRPr="002E13C6" w:rsidRDefault="009E4014" w:rsidP="000A63B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20.7</w:t>
            </w:r>
          </w:p>
        </w:tc>
      </w:tr>
      <w:tr w:rsidR="002E13C6" w:rsidRPr="002E13C6" w14:paraId="6D28E6A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0B2381B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01F4F8F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C3BDC11" w14:textId="057DD087" w:rsidR="003F5D9D" w:rsidRPr="002E13C6" w:rsidRDefault="009E4014" w:rsidP="00F20B5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F765E14" w14:textId="7402EF22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B04004D" w14:textId="4AF98605" w:rsidR="003F5D9D" w:rsidRPr="002E13C6" w:rsidRDefault="003F5D9D" w:rsidP="000726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38C7E69" w14:textId="23D35142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FDA6652" w14:textId="1256B7BC" w:rsidR="003F5D9D" w:rsidRPr="002E13C6" w:rsidRDefault="003F5D9D" w:rsidP="006E1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894525E" w14:textId="66B03E66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932FB46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5252394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b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CD2C44D" w14:textId="2C9CAAD4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r w:rsidR="00A5043A" w:rsidRPr="002E13C6">
              <w:rPr>
                <w:sz w:val="26"/>
                <w:szCs w:val="26"/>
              </w:rPr>
              <w:t xml:space="preserve">Giao </w:t>
            </w:r>
            <w:proofErr w:type="spellStart"/>
            <w:r w:rsidR="00A5043A" w:rsidRPr="002E13C6">
              <w:rPr>
                <w:sz w:val="26"/>
                <w:szCs w:val="26"/>
              </w:rPr>
              <w:t>tiếp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và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hợp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CC18828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7911343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39CDC0A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3B2384A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7261B63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BF5A11F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29DF1425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13DEA48B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F5B227D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64705E1" w14:textId="000BFB0B" w:rsidR="003F5D9D" w:rsidRPr="002E13C6" w:rsidRDefault="009E4014" w:rsidP="00F20B5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78.5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DB954DE" w14:textId="5AE1E4A5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78.9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9F9911B" w14:textId="11B9AD39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6408516" w14:textId="076D5645" w:rsidR="003F5D9D" w:rsidRPr="002E13C6" w:rsidRDefault="009E4014" w:rsidP="00B72F5D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82.4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43E7362" w14:textId="711FA642" w:rsidR="003F5D9D" w:rsidRPr="002E13C6" w:rsidRDefault="009E4014" w:rsidP="00246BC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4ADD6100" w14:textId="12AEE37B" w:rsidR="003F5D9D" w:rsidRPr="002E13C6" w:rsidRDefault="009E4014" w:rsidP="00246BC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74.2</w:t>
            </w:r>
          </w:p>
        </w:tc>
      </w:tr>
      <w:tr w:rsidR="002E13C6" w:rsidRPr="002E13C6" w14:paraId="014802A5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6E148C6E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55C529F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1DA5E93" w14:textId="758ECB03" w:rsidR="003F5D9D" w:rsidRPr="002E13C6" w:rsidRDefault="009E4014" w:rsidP="00C808D0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16B0BD1" w14:textId="480C7E82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18.1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2B0FF4E" w14:textId="0B59AD29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27.1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B3F3DE2" w14:textId="12642944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17.6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435EC2D" w14:textId="5C199BA2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53B27BE6" w14:textId="352F0097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25.8</w:t>
            </w:r>
          </w:p>
        </w:tc>
      </w:tr>
      <w:tr w:rsidR="002E13C6" w:rsidRPr="002E13C6" w14:paraId="1EC24BE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429A307C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042D5E6" w14:textId="192FC78A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r w:rsidR="00A5043A" w:rsidRPr="002E13C6">
              <w:rPr>
                <w:sz w:val="26"/>
                <w:szCs w:val="26"/>
              </w:rPr>
              <w:t xml:space="preserve">- </w:t>
            </w:r>
            <w:proofErr w:type="spellStart"/>
            <w:r w:rsidR="00A5043A" w:rsidRPr="002E13C6">
              <w:rPr>
                <w:sz w:val="26"/>
                <w:szCs w:val="26"/>
              </w:rPr>
              <w:t>Cần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cố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gắng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="00A5043A" w:rsidRPr="002E13C6">
              <w:rPr>
                <w:sz w:val="26"/>
                <w:szCs w:val="26"/>
              </w:rPr>
              <w:t>với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0F149720" w14:textId="6BD2DBF7" w:rsidR="003F5D9D" w:rsidRPr="002E13C6" w:rsidRDefault="009E4014" w:rsidP="00F20B5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3F64D71" w14:textId="7FF38C4A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B059EF9" w14:textId="466F1226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1B095C4" w14:textId="566D9EB9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E6E5BD7" w14:textId="2AF364C5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AC62690" w14:textId="6F3A4EF1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33AAC043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1EE61AC2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c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C9D4F67" w14:textId="301E9420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Tự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giải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quyết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vấn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đề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và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sáng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9FC14D6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16B8174F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F62E2B4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F9FE549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42C0FD1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96786CA" w14:textId="77777777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408334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89E8BC1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3564348B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04092A2" w14:textId="47C2CE1F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68.4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8463E66" w14:textId="5A329017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69.4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9D497F6" w14:textId="1626C556" w:rsidR="003F5D9D" w:rsidRPr="002E13C6" w:rsidRDefault="009E4014" w:rsidP="00725715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64.2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BD68817" w14:textId="5AB16A38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70.2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02FBE62" w14:textId="62CEB113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69.7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52A7A23F" w14:textId="37D50EF8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70.0</w:t>
            </w:r>
          </w:p>
        </w:tc>
      </w:tr>
      <w:tr w:rsidR="002E13C6" w:rsidRPr="002E13C6" w14:paraId="31F5A7BA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49A36C27" w14:textId="77777777" w:rsidR="003F5D9D" w:rsidRPr="002E13C6" w:rsidRDefault="003F5D9D" w:rsidP="00575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D78F3B4" w14:textId="77777777" w:rsidR="003F5D9D" w:rsidRPr="002E13C6" w:rsidRDefault="003F5D9D" w:rsidP="00575C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42A0A92" w14:textId="6FBBA8EC" w:rsidR="003F5D9D" w:rsidRPr="002E13C6" w:rsidRDefault="009E4014" w:rsidP="003C6D02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BE45623" w14:textId="7DEA7C56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27.6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1C9410D" w14:textId="4A81C644" w:rsidR="003F5D9D" w:rsidRPr="002E13C6" w:rsidRDefault="009E4014" w:rsidP="00725715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35.8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0D15C60" w14:textId="1B533CA2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29.8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AD1A1BF" w14:textId="7C452C01" w:rsidR="003F5D9D" w:rsidRPr="002E13C6" w:rsidRDefault="009E4014" w:rsidP="00725715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30.3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36F22F" w14:textId="378219EB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30.0</w:t>
            </w:r>
          </w:p>
        </w:tc>
      </w:tr>
      <w:tr w:rsidR="002E13C6" w:rsidRPr="002E13C6" w14:paraId="7182904B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8305C51" w14:textId="77777777" w:rsidR="003F5D9D" w:rsidRPr="002E13C6" w:rsidRDefault="003F5D9D" w:rsidP="00575C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2526FC9" w14:textId="34311032" w:rsidR="003F5D9D" w:rsidRPr="002E13C6" w:rsidRDefault="003F5D9D" w:rsidP="00575C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</w:t>
            </w:r>
            <w:r w:rsidR="00A5043A" w:rsidRPr="002E13C6">
              <w:rPr>
                <w:sz w:val="26"/>
                <w:szCs w:val="26"/>
              </w:rPr>
              <w:t xml:space="preserve">- </w:t>
            </w:r>
            <w:proofErr w:type="spellStart"/>
            <w:r w:rsidR="00A5043A" w:rsidRPr="002E13C6">
              <w:rPr>
                <w:sz w:val="26"/>
                <w:szCs w:val="26"/>
              </w:rPr>
              <w:t>Cần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cố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</w:t>
            </w:r>
            <w:proofErr w:type="spellStart"/>
            <w:r w:rsidR="00A5043A" w:rsidRPr="002E13C6">
              <w:rPr>
                <w:sz w:val="26"/>
                <w:szCs w:val="26"/>
              </w:rPr>
              <w:t>gắng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="00A5043A" w:rsidRPr="002E13C6">
              <w:rPr>
                <w:sz w:val="26"/>
                <w:szCs w:val="26"/>
              </w:rPr>
              <w:t>với</w:t>
            </w:r>
            <w:proofErr w:type="spellEnd"/>
            <w:r w:rsidR="00A5043A"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F973C20" w14:textId="74982250" w:rsidR="003F5D9D" w:rsidRPr="002E13C6" w:rsidRDefault="009E4014" w:rsidP="00F20B58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7EA63C2" w14:textId="1E735485" w:rsidR="003F5D9D" w:rsidRPr="002E13C6" w:rsidRDefault="009E4014" w:rsidP="00B6524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601AB92" w14:textId="2955A158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91FCC51" w14:textId="6801D502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3EE15D1" w14:textId="0E4AD609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FC7DD53" w14:textId="21672D8A" w:rsidR="003F5D9D" w:rsidRPr="002E13C6" w:rsidRDefault="003F5D9D" w:rsidP="00B65246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786CB81B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7129B79" w14:textId="3ED1ECCD" w:rsidR="00A5043A" w:rsidRPr="002E13C6" w:rsidRDefault="00A5043A" w:rsidP="00575C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FE36731" w14:textId="07993A89" w:rsidR="00A5043A" w:rsidRPr="002E13C6" w:rsidRDefault="00A5043A" w:rsidP="00575C3A">
            <w:pPr>
              <w:jc w:val="both"/>
              <w:rPr>
                <w:sz w:val="26"/>
                <w:szCs w:val="26"/>
              </w:rPr>
            </w:pPr>
            <w:proofErr w:type="spellStart"/>
            <w:r w:rsidRPr="002E13C6">
              <w:rPr>
                <w:sz w:val="26"/>
                <w:szCs w:val="26"/>
              </w:rPr>
              <w:t>Năng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lực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đặc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thù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FAB4C4" w14:textId="77777777" w:rsidR="00A5043A" w:rsidRPr="002E13C6" w:rsidRDefault="00A5043A" w:rsidP="00F20B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9F5A7AF" w14:textId="77777777" w:rsidR="00A5043A" w:rsidRPr="002E13C6" w:rsidRDefault="00A5043A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02EAE4F" w14:textId="77777777" w:rsidR="00A5043A" w:rsidRPr="002E13C6" w:rsidRDefault="00A5043A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9E1B5FD" w14:textId="77777777" w:rsidR="00A5043A" w:rsidRPr="002E13C6" w:rsidRDefault="00A5043A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30F619D" w14:textId="77777777" w:rsidR="00A5043A" w:rsidRPr="002E13C6" w:rsidRDefault="00A5043A" w:rsidP="00B65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207673" w14:textId="77777777" w:rsidR="00A5043A" w:rsidRPr="002E13C6" w:rsidRDefault="00A5043A" w:rsidP="00B65246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2B4A9EC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3BFCF4" w14:textId="5906B500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a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63ED6B" w14:textId="11800B7C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Ngôn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E97CE0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0C6D5A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7003B78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EF63A7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72DD93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4F2379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141B1160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49D62301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09B16F" w14:textId="76CD9CF0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9E8C186" w14:textId="2CC8EEB1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76.5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154EF1F" w14:textId="39A39A63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78.0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2665000" w14:textId="249D9978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72.0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A1804BD" w14:textId="6B9B976C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67AA07F" w14:textId="72C19E94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75.7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6C202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74CD252A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1B9088EA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E13A6C" w14:textId="490A9F58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58B0AAA" w14:textId="7490463F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22.7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224F5E6" w14:textId="0FD1DB27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19.0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EFA3FBC" w14:textId="3AAFACEE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28.0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16BFE90" w14:textId="02F5A5D0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711D07A" w14:textId="433FA407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24.3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779CF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7143977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95A3A07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570F04A" w14:textId="2F08A258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8BF273D" w14:textId="03CE0E8C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8513FA2" w14:textId="746BF21A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02CF9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6E3A8D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D1A5D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D3D94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B726679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14F8C53" w14:textId="7ECCA1FE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3C71DFA" w14:textId="4D3CE37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T</w:t>
            </w:r>
            <w:proofErr w:type="spellStart"/>
            <w:r w:rsidRPr="002E13C6">
              <w:rPr>
                <w:sz w:val="26"/>
                <w:szCs w:val="26"/>
              </w:rPr>
              <w:t>ính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8D5C0C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B51A501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633E3D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FB9809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A86B22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C6DCD8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11A4B2DF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21A954BE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824CE8B" w14:textId="1F49042F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149C50" w14:textId="21EA2EED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74.5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CBD7F9B" w14:textId="4D26038A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77.2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CD52F47" w14:textId="3B9A53E2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65.5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983AC0F" w14:textId="27AB9ECA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80.3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B6C7943" w14:textId="290E6BEC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73.4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74F9EC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43D3AD77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129E93AE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8943F98" w14:textId="4F323911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A588BB4" w14:textId="755647CD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24.6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F437EE" w14:textId="1C503054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19.4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1128080" w14:textId="1EADA254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33.5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DD87C93" w14:textId="53298966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19.7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52FF795" w14:textId="5B264BBB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26.6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C39E35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3B866C6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D2EC6C1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8BC4F7" w14:textId="54C431A4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B1002F6" w14:textId="0113604F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04E58EF" w14:textId="7A85385A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8B679D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B6C8BE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E40665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A2619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D757CEE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3C9288A" w14:textId="22A05E75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c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72509E7" w14:textId="17974D3C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Khoa </w:t>
            </w:r>
            <w:proofErr w:type="spellStart"/>
            <w:r w:rsidRPr="002E13C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F9BF9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386B3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976B30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9BF631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E496F1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2381B21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23AA3D0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E6F2B6C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9E197E3" w14:textId="0EDC54C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E8CCE82" w14:textId="346BFBD9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78.5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ADB3269" w14:textId="0C3E86E7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81.5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629B040" w14:textId="232EC434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72.5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85B5360" w14:textId="13549151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81.9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9A78B1" w14:textId="2FD85568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77.5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B15110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ECFC930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56C5C5EA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C469505" w14:textId="35ACFCE2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ACFDA0D" w14:textId="67CB8EE3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2ECFAAA" w14:textId="5452ED7E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15.5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85932B5" w14:textId="7478F6D8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27.5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0FB399F" w14:textId="3A1247F1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18.1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0DE69DF" w14:textId="2F03257E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22.5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90531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49D53B1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A689493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9189D27" w14:textId="486E327B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0519B2A" w14:textId="353BF8AA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5BA645D" w14:textId="2A822E64" w:rsidR="00A5043A" w:rsidRPr="002E13C6" w:rsidRDefault="00592B50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A90FE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D44C7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5863D9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9F55A7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3D28C00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A5A7E94" w14:textId="3E5EBD58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d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CB6E941" w14:textId="3313D3AF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Công </w:t>
            </w:r>
            <w:proofErr w:type="spellStart"/>
            <w:r w:rsidRPr="002E13C6">
              <w:rPr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01F354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4B0C3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220F27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50204C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97E792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FA876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1CFB4D22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0675941E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7C00429" w14:textId="42DFCE1D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C6C7AC0" w14:textId="7297B9EA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8ADFA21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561B0C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FC7DEF8" w14:textId="5712704B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84.9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1C1A2AA" w14:textId="253A3A01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72.9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8A340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101A1B08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6DD9ABE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2A59CBE" w14:textId="1EF30348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67B0E00" w14:textId="6E4C6EDE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D4DBD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6025F4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0F26E1" w14:textId="2F739DE3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15.1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4533CA9" w14:textId="08DDCC76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27.1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4AFEB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39C464E0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B3BD9E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22FD30" w14:textId="6BD1A55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357C97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9D9C350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226940C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D0A953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A0AEE0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5AE308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1BC4B5D2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9B0E2B8" w14:textId="30EDF92D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đ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F67573" w14:textId="711D0E15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Tin </w:t>
            </w:r>
            <w:proofErr w:type="spellStart"/>
            <w:r w:rsidRPr="002E13C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70496F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6215C6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E3867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AA0D9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5D7766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E70C0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BD982A9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647FEDE3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AD60AF0" w14:textId="00252635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06E5B20" w14:textId="64B99497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73.0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4AAAE78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F4153F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E0020E" w14:textId="0595BB18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82.8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4BBA9B4" w14:textId="57EB3195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62.4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E6A375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2331346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2764B83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F3BAA51" w14:textId="2C37785A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F01DB70" w14:textId="1E922725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27.0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54C34D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793540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A0B4E36" w14:textId="10C95662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17.2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EC433E6" w14:textId="49E908C9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37.6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07E6E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1E245E75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C7743F7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67724E9" w14:textId="6710D7E8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3CFD1B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6AE2A5C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29BD81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FBD23C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61238B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16EA3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76552463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91C19C4" w14:textId="55544D59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e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615607A" w14:textId="7AA31FC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proofErr w:type="spellStart"/>
            <w:r w:rsidRPr="002E13C6">
              <w:rPr>
                <w:sz w:val="26"/>
                <w:szCs w:val="26"/>
              </w:rPr>
              <w:t>Thẩm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D22EDD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00BB39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BF66BB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78E677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D23942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8F83D51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4AEF18EB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B61F39C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CB7513" w14:textId="423D3DDD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35725BC" w14:textId="68C9CF45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76.8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14F49E2" w14:textId="06875B23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81.9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D21980" w14:textId="54644430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70.6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C291864" w14:textId="43D9914F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78.6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F99ACD0" w14:textId="2244ACA7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75.7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87846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2A865B88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519BBD5F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EBCC2B9" w14:textId="427B320F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A870B8D" w14:textId="588B1FC2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22.4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9D2D99D" w14:textId="53C287E6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15.1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8F3617C" w14:textId="72A457D7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29.4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BEF98DB" w14:textId="085554C6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21.4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C7D5FC" w14:textId="1E3B49DE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24.3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6908DF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2537E369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F724872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E5227A9" w14:textId="0B3C3D13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0C86E1E" w14:textId="2AEEBC6A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43521B4" w14:textId="2EE4B9BA" w:rsidR="00A5043A" w:rsidRPr="002E13C6" w:rsidRDefault="004F184B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55AE80F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B85500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45D034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F546F20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5634AB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F12DD31" w14:textId="5F07066F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e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BC75EB" w14:textId="42B4376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proofErr w:type="spellStart"/>
            <w:r w:rsidRPr="002E13C6">
              <w:rPr>
                <w:sz w:val="26"/>
                <w:szCs w:val="26"/>
              </w:rPr>
              <w:t>Thể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6049F6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A63DC8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4100408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5776A58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13777B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7F8F88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7BEBDA0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5D35B84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0EC44CD" w14:textId="46196F9A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Tốt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3185CB7" w14:textId="5F9D5D73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84.9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A9B637" w14:textId="37FEDC5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84.9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1C03EBD" w14:textId="5509B5E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80.7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339B92" w14:textId="6FC4D1D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84.9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E411BF" w14:textId="45C0EE88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89.0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89A0D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67F02B2E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22191A4A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8123C36" w14:textId="58DB5038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Đạt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E9CA75B" w14:textId="3C563D80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14.3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ACD0954" w14:textId="298EE4B8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12.1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6EBA8FE" w14:textId="47D7003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19.3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9BEEB13" w14:textId="280CBF9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15.1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C4CE05C" w14:textId="0C314B16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11.0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C482CEC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40F2D95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3B56E90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5F3E89" w14:textId="70A1560C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EEFEC2" w14:textId="6385E953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DB05562" w14:textId="766D790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C862A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27D502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C7987F7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D6202B9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622CA9A6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8E6709A" w14:textId="07CBBAB2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B7A9863" w14:textId="7777777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Phẩm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350301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1C10CB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1189AC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9DB4029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B3932F9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C65384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7F0C35D2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6752570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a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2A1540" w14:textId="7976A3E1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Yêu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47E10B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355105B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16149E8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C5CEA67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3992FD5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6CCEF7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6E23A62B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1279A7F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02D46C8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Tốt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4014C42" w14:textId="25D9FE3F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88.2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0D76582" w14:textId="22304BCF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89.2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5DE46C" w14:textId="0D05C8E8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94.5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710E5EA" w14:textId="76790F0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92.9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E512FC6" w14:textId="70D41C68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91.3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A2C31B" w14:textId="4D90294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73.3</w:t>
            </w:r>
          </w:p>
        </w:tc>
      </w:tr>
      <w:tr w:rsidR="002E13C6" w:rsidRPr="002E13C6" w14:paraId="632CA2F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68AAA4C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5802228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Đạt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FAB5DC1" w14:textId="4188ACF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11.2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C388D73" w14:textId="6272FA5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7.8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0977AE7" w14:textId="3B730B1F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5.5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E52A8C9" w14:textId="00BA31B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7.1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422220D" w14:textId="75554DC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8.7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C813073" w14:textId="6E2A6C40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26.7</w:t>
            </w:r>
          </w:p>
        </w:tc>
      </w:tr>
      <w:tr w:rsidR="002E13C6" w:rsidRPr="002E13C6" w14:paraId="1BA51D98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759D60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5234112" w14:textId="2B881E04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484172C" w14:textId="1C83241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79BF55" w14:textId="2EC69474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BAE239B" w14:textId="232AAC75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298B15F" w14:textId="7C389EA2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6D96EF7" w14:textId="429F8185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E82D153" w14:textId="49A4640F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3C317C71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86D0BC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b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6A075E" w14:textId="604CEB3C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Nhân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0A989D3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319340E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EEACB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765BC95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5006583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B433412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0CAF388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517FD617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44FE6F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Tốt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1E1A623" w14:textId="047DB4B7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88.4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8AF874D" w14:textId="3EDF7EB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88.4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0E64EBD" w14:textId="35865661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96.3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E67AA96" w14:textId="55FB26C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94.1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081521" w14:textId="1D83BC94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87.6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1F8E9F" w14:textId="6C893891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79.9</w:t>
            </w:r>
          </w:p>
        </w:tc>
      </w:tr>
      <w:tr w:rsidR="002E13C6" w:rsidRPr="002E13C6" w14:paraId="1D56E8AE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917CFC2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18A1AF8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Đạt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A397F9A" w14:textId="4813700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11.0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AE0F2D0" w14:textId="22521641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8.6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2CFF46D" w14:textId="0EF1770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6.4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EE0AB6C" w14:textId="15CCA1E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5.9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C1D466D" w14:textId="1651F311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12.4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5A237546" w14:textId="2410D548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22.1</w:t>
            </w:r>
          </w:p>
        </w:tc>
      </w:tr>
      <w:tr w:rsidR="002E13C6" w:rsidRPr="002E13C6" w14:paraId="1AADD2A2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A29246B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766E21C" w14:textId="247217EE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0FCF95B" w14:textId="02AD30FE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3F6DFD7" w14:textId="0C913C2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0F61565" w14:textId="4FED521F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B9F98CF" w14:textId="7306335C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4B62439" w14:textId="4CD3C3AA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A98958C" w14:textId="51B2A0E8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2110C697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976623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c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DA30895" w14:textId="74B3DDB6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Chăm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28D4134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00B322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88F8F81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6812E70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DF7215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B28389E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5CCCC50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1B9F4362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7E8C6BD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Tốt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81D2D15" w14:textId="555B7EB3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79.7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257521A" w14:textId="258E3951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81.5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AF57043" w14:textId="4008891F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69.3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E07264" w14:textId="23C28361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85.7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19114B6" w14:textId="2CC74BC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68.8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5D44E4E" w14:textId="5604CF8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93.5</w:t>
            </w:r>
          </w:p>
        </w:tc>
      </w:tr>
      <w:tr w:rsidR="002E13C6" w:rsidRPr="002E13C6" w14:paraId="3DC615CA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6B05ED6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7330CCA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Đạt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C7E5B13" w14:textId="62F08813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19.7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678E2DC" w14:textId="0E1BD2D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15.5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6A3EE9C" w14:textId="066D0BC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30.7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A05A498" w14:textId="1EBD855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14.3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58857D3" w14:textId="298D079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31.2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A9E1631" w14:textId="2F9D91A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6.5</w:t>
            </w:r>
          </w:p>
        </w:tc>
      </w:tr>
      <w:tr w:rsidR="002E13C6" w:rsidRPr="002E13C6" w14:paraId="7C0267BC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33EC4D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A13545C" w14:textId="24FD19B0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9833D9" w14:textId="245774E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09F14A" w14:textId="429A6198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C7A551D" w14:textId="4B3F39A2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C1FF9F9" w14:textId="58B8F942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1C5A764" w14:textId="63A8AB1A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6B36A51" w14:textId="117F81F1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7BE05C83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352A4F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d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49043F9" w14:textId="30714DA9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Trung </w:t>
            </w:r>
            <w:proofErr w:type="spellStart"/>
            <w:r w:rsidRPr="002E13C6">
              <w:rPr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D8C5490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B95167F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18CB51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E0D1578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FD60DB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79773F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66256F1A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694A095F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8565E0C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Tốt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62D8B7" w14:textId="3F974449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88.6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209C9A" w14:textId="66D5FBA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87.1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1249BA9" w14:textId="5744241E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83.0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4746275" w14:textId="6E41C3B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93.3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FF207F6" w14:textId="402A2986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84.4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3282522" w14:textId="0D0467D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95.4</w:t>
            </w:r>
          </w:p>
        </w:tc>
      </w:tr>
      <w:tr w:rsidR="002E13C6" w:rsidRPr="002E13C6" w14:paraId="40F995D0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45242C0F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7BB1FB5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Đạt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0BC1795" w14:textId="22F1E05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AE164C7" w14:textId="28938BD6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3E4023B" w14:textId="08E06974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17.0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D3671DE" w14:textId="1C0BF7B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6.7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CBB22B8" w14:textId="235D390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15.6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2FDB37" w14:textId="20E7E695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4.6</w:t>
            </w:r>
          </w:p>
        </w:tc>
      </w:tr>
      <w:tr w:rsidR="002E13C6" w:rsidRPr="002E13C6" w14:paraId="2A176C34" w14:textId="77777777" w:rsidTr="00820673">
        <w:trPr>
          <w:gridBefore w:val="1"/>
          <w:gridAfter w:val="1"/>
          <w:wBefore w:w="6" w:type="pct"/>
          <w:wAfter w:w="5" w:type="pct"/>
          <w:trHeight w:val="367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1F51551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23FAC93" w14:textId="31CA5370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FCC6FAD" w14:textId="34D046CE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E50575" w14:textId="47D917B9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D0F2987" w14:textId="46AEEBFD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B8F995" w14:textId="3CD4B19F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84BA54B" w14:textId="083A3A21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910F1C2" w14:textId="35C957CE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2920FCC3" w14:textId="77777777" w:rsidTr="00820673">
        <w:trPr>
          <w:gridBefore w:val="1"/>
          <w:gridAfter w:val="1"/>
          <w:wBefore w:w="6" w:type="pct"/>
          <w:wAfter w:w="5" w:type="pct"/>
          <w:trHeight w:val="367"/>
        </w:trPr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2609BA7" w14:textId="0B6F59B5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e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402AEF" w14:textId="3AB012B9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Trách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BBC07C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83989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E829CC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3C51453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AA97710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2498286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F7F6021" w14:textId="77777777" w:rsidTr="00820673">
        <w:trPr>
          <w:gridBefore w:val="1"/>
          <w:gridAfter w:val="1"/>
          <w:wBefore w:w="6" w:type="pct"/>
          <w:wAfter w:w="5" w:type="pct"/>
          <w:trHeight w:val="367"/>
        </w:trPr>
        <w:tc>
          <w:tcPr>
            <w:tcW w:w="481" w:type="pct"/>
            <w:vMerge w:val="restart"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718D9383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60FE27" w14:textId="47482529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Tốt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702F7DC" w14:textId="09BB04C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81.3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EB76A8" w14:textId="3B91ADCE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84.5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33ECA9" w14:textId="6B8721FD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75.2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60B033B" w14:textId="76EE24DE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90.3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F87E798" w14:textId="03B127F7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75.2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BCC810B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BE6DE16" w14:textId="77777777" w:rsidTr="00820673">
        <w:trPr>
          <w:gridBefore w:val="1"/>
          <w:gridAfter w:val="1"/>
          <w:wBefore w:w="6" w:type="pct"/>
          <w:wAfter w:w="5" w:type="pct"/>
          <w:trHeight w:val="367"/>
        </w:trPr>
        <w:tc>
          <w:tcPr>
            <w:tcW w:w="481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497C9BA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E22A216" w14:textId="35C68311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 xml:space="preserve"> - Đạt (tỷ lệ so với tổng số)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B104B3" w14:textId="676477F3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17.9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F0E37A6" w14:textId="6C5F77E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12.5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F798F02" w14:textId="0C08E7B2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24.8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56FFFF0" w14:textId="14EE7EFA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9.7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4BA8D94" w14:textId="22CB12B6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27.5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D6361D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5B168EC1" w14:textId="77777777" w:rsidTr="00820673">
        <w:trPr>
          <w:gridBefore w:val="1"/>
          <w:gridAfter w:val="1"/>
          <w:wBefore w:w="6" w:type="pct"/>
          <w:wAfter w:w="5" w:type="pct"/>
          <w:trHeight w:val="367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2E2CCE1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1DABA3E" w14:textId="1B9EEF9B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- </w:t>
            </w:r>
            <w:proofErr w:type="spellStart"/>
            <w:r w:rsidRPr="002E13C6">
              <w:rPr>
                <w:sz w:val="26"/>
                <w:szCs w:val="26"/>
              </w:rPr>
              <w:t>Cần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cố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gắng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F27A296" w14:textId="20E42FDB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E950198" w14:textId="467DEA4C" w:rsidR="00A5043A" w:rsidRPr="002E13C6" w:rsidRDefault="00DA33A1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56B31C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C60BDF5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664621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4137FB1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08020EB4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9EE0BA" w14:textId="77777777" w:rsidR="00A5043A" w:rsidRPr="002E13C6" w:rsidRDefault="00A5043A" w:rsidP="00A5043A">
            <w:pPr>
              <w:jc w:val="center"/>
              <w:rPr>
                <w:b/>
                <w:sz w:val="26"/>
                <w:szCs w:val="26"/>
              </w:rPr>
            </w:pPr>
            <w:r w:rsidRPr="002E13C6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450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20379A" w14:textId="77777777" w:rsidR="00A5043A" w:rsidRPr="002E13C6" w:rsidRDefault="00A5043A" w:rsidP="00A5043A">
            <w:pPr>
              <w:rPr>
                <w:b/>
                <w:sz w:val="26"/>
                <w:szCs w:val="26"/>
                <w:lang w:val="vi-VN"/>
              </w:rPr>
            </w:pPr>
            <w:proofErr w:type="spellStart"/>
            <w:r w:rsidRPr="002E13C6">
              <w:rPr>
                <w:b/>
                <w:sz w:val="26"/>
                <w:szCs w:val="26"/>
              </w:rPr>
              <w:t>Số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học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sinh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2E13C6">
              <w:rPr>
                <w:b/>
                <w:sz w:val="26"/>
                <w:szCs w:val="26"/>
              </w:rPr>
              <w:t>theo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kết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quả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học</w:t>
            </w:r>
            <w:proofErr w:type="spellEnd"/>
            <w:r w:rsidRPr="002E13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b/>
                <w:sz w:val="26"/>
                <w:szCs w:val="26"/>
              </w:rPr>
              <w:t>tập</w:t>
            </w:r>
            <w:proofErr w:type="spellEnd"/>
          </w:p>
        </w:tc>
      </w:tr>
      <w:tr w:rsidR="002E13C6" w:rsidRPr="002E13C6" w14:paraId="0A76652E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FAB75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A57E43D" w14:textId="6B0C458F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H</w:t>
            </w:r>
            <w:r w:rsidR="00DA33A1" w:rsidRPr="002E13C6">
              <w:rPr>
                <w:sz w:val="26"/>
                <w:szCs w:val="26"/>
              </w:rPr>
              <w:t>TT</w:t>
            </w:r>
            <w:r w:rsidRPr="002E13C6">
              <w:rPr>
                <w:sz w:val="26"/>
                <w:szCs w:val="26"/>
              </w:rPr>
              <w:t xml:space="preserve"> (</w:t>
            </w:r>
            <w:r w:rsidR="00DA33A1" w:rsidRPr="002E13C6">
              <w:rPr>
                <w:sz w:val="26"/>
                <w:szCs w:val="26"/>
              </w:rPr>
              <w:t>TL</w:t>
            </w:r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r w:rsidR="00DA33A1" w:rsidRPr="002E13C6">
              <w:rPr>
                <w:sz w:val="26"/>
                <w:szCs w:val="26"/>
              </w:rPr>
              <w:t>TS</w:t>
            </w:r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8DBC004" w14:textId="1E8A0482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56.4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1623AB5" w14:textId="596856FA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59.9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073291E" w14:textId="53AD74A4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54.1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CFD24F0" w14:textId="22A36D33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53.8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67ED825" w14:textId="73576EB3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58.7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B36A575" w14:textId="2F1AB8DC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55.3</w:t>
            </w:r>
          </w:p>
        </w:tc>
      </w:tr>
      <w:tr w:rsidR="002E13C6" w:rsidRPr="002E13C6" w14:paraId="0B961FF3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B1449DC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46266F2" w14:textId="1889824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r w:rsidR="00DA33A1" w:rsidRPr="002E13C6">
              <w:rPr>
                <w:sz w:val="26"/>
                <w:szCs w:val="26"/>
              </w:rPr>
              <w:t xml:space="preserve">HT (TL so </w:t>
            </w:r>
            <w:proofErr w:type="spellStart"/>
            <w:r w:rsidR="00DA33A1" w:rsidRPr="002E13C6">
              <w:rPr>
                <w:sz w:val="26"/>
                <w:szCs w:val="26"/>
              </w:rPr>
              <w:t>với</w:t>
            </w:r>
            <w:proofErr w:type="spellEnd"/>
            <w:r w:rsidR="00DA33A1"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E142CA7" w14:textId="4588C262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43.6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701DB3C" w14:textId="0FF72694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34.9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D445B19" w14:textId="1AD85236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45.9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267A0CE" w14:textId="1A587893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46.2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C90C6B1" w14:textId="4002A212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41.3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923558E" w14:textId="5B31DC90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44.7</w:t>
            </w:r>
          </w:p>
        </w:tc>
      </w:tr>
      <w:tr w:rsidR="002E13C6" w:rsidRPr="002E13C6" w14:paraId="51DE92CB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9546E51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718E660" w14:textId="5EE43004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r w:rsidR="00DA33A1" w:rsidRPr="002E13C6">
              <w:rPr>
                <w:sz w:val="26"/>
                <w:szCs w:val="26"/>
              </w:rPr>
              <w:t xml:space="preserve">HT (TL so </w:t>
            </w:r>
            <w:proofErr w:type="spellStart"/>
            <w:r w:rsidR="00DA33A1" w:rsidRPr="002E13C6">
              <w:rPr>
                <w:sz w:val="26"/>
                <w:szCs w:val="26"/>
              </w:rPr>
              <w:t>với</w:t>
            </w:r>
            <w:proofErr w:type="spellEnd"/>
            <w:r w:rsidR="00DA33A1"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14ADF9E" w14:textId="22E7640B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0719C12" w14:textId="21F5CAC5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17D3922" w14:textId="6D70BA0F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C05719E" w14:textId="189ED121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7E490F1" w14:textId="1FC9A63F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6994AFC" w14:textId="15FB8EC3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</w:t>
            </w:r>
          </w:p>
        </w:tc>
      </w:tr>
      <w:tr w:rsidR="002E13C6" w:rsidRPr="002E13C6" w14:paraId="61AC720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2B24924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V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CACCA49" w14:textId="7777777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hợp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cuối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BD9350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D5082B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5A7284D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8C1BACE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B2870D0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97CBEB2" w14:textId="77777777" w:rsidR="00A5043A" w:rsidRPr="002E13C6" w:rsidRDefault="00A5043A" w:rsidP="00A5043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040473B8" w14:textId="77777777" w:rsidTr="004E7F07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FA05030" w14:textId="77777777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43117C2" w14:textId="77777777" w:rsidR="002E13C6" w:rsidRPr="002E13C6" w:rsidRDefault="002E13C6" w:rsidP="002E13C6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Lên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lớp</w:t>
            </w:r>
            <w:proofErr w:type="spellEnd"/>
            <w:r w:rsidRPr="002E13C6">
              <w:rPr>
                <w:sz w:val="26"/>
                <w:szCs w:val="26"/>
              </w:rPr>
              <w:t xml:space="preserve"> (</w:t>
            </w:r>
            <w:proofErr w:type="spellStart"/>
            <w:r w:rsidRPr="002E13C6">
              <w:rPr>
                <w:sz w:val="26"/>
                <w:szCs w:val="26"/>
              </w:rPr>
              <w:t>tỷ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lệ</w:t>
            </w:r>
            <w:proofErr w:type="spellEnd"/>
            <w:r w:rsidRPr="002E13C6">
              <w:rPr>
                <w:sz w:val="26"/>
                <w:szCs w:val="26"/>
              </w:rPr>
              <w:t xml:space="preserve">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tổng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số</w:t>
            </w:r>
            <w:proofErr w:type="spellEnd"/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A692A8B" w14:textId="33C76FC9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98.9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F91F1C3" w14:textId="0A3EDFE8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94.8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14:paraId="6CF48274" w14:textId="4E1CEDFC" w:rsidR="002E13C6" w:rsidRPr="002E13C6" w:rsidRDefault="002E13C6" w:rsidP="002E13C6">
            <w:pPr>
              <w:jc w:val="center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>100.0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14:paraId="7B3D9A51" w14:textId="46E2BFE7" w:rsidR="002E13C6" w:rsidRPr="002E13C6" w:rsidRDefault="002E13C6" w:rsidP="002E13C6">
            <w:pPr>
              <w:jc w:val="center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>100.0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</w:tcPr>
          <w:p w14:paraId="05561123" w14:textId="03E8D537" w:rsidR="002E13C6" w:rsidRPr="002E13C6" w:rsidRDefault="002E13C6" w:rsidP="002E13C6">
            <w:pPr>
              <w:jc w:val="center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>100.0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14:paraId="51DC1AFE" w14:textId="16485FB9" w:rsidR="002E13C6" w:rsidRPr="002E13C6" w:rsidRDefault="002E13C6" w:rsidP="002E13C6">
            <w:pPr>
              <w:jc w:val="center"/>
              <w:rPr>
                <w:sz w:val="26"/>
                <w:szCs w:val="26"/>
                <w:lang w:val="vi-VN"/>
              </w:rPr>
            </w:pPr>
            <w:r w:rsidRPr="002E13C6">
              <w:rPr>
                <w:sz w:val="26"/>
                <w:szCs w:val="26"/>
              </w:rPr>
              <w:t>100.0</w:t>
            </w:r>
          </w:p>
        </w:tc>
      </w:tr>
      <w:tr w:rsidR="002E13C6" w:rsidRPr="002E13C6" w14:paraId="5A642097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14:paraId="39D80D78" w14:textId="77777777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Trong </w:t>
            </w:r>
            <w:proofErr w:type="spellStart"/>
            <w:r w:rsidRPr="002E13C6">
              <w:rPr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30899434" w14:textId="042CB170" w:rsidR="002E13C6" w:rsidRPr="002E13C6" w:rsidRDefault="002E13C6" w:rsidP="002E13C6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Học </w:t>
            </w:r>
            <w:proofErr w:type="spellStart"/>
            <w:r w:rsidRPr="002E13C6">
              <w:rPr>
                <w:sz w:val="26"/>
                <w:szCs w:val="26"/>
              </w:rPr>
              <w:t>sinh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được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khen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thưởng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cấp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trường</w:t>
            </w:r>
            <w:proofErr w:type="spellEnd"/>
            <w:r w:rsidRPr="002E13C6">
              <w:rPr>
                <w:sz w:val="26"/>
                <w:szCs w:val="26"/>
              </w:rPr>
              <w:t xml:space="preserve"> (TL so </w:t>
            </w:r>
            <w:proofErr w:type="spellStart"/>
            <w:r w:rsidRPr="002E13C6">
              <w:rPr>
                <w:sz w:val="26"/>
                <w:szCs w:val="26"/>
              </w:rPr>
              <w:t>với</w:t>
            </w:r>
            <w:proofErr w:type="spellEnd"/>
            <w:r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907600A" w14:textId="7FF8AEED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56.4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AFC2E9C" w14:textId="025BC5EB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59.9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794DB61" w14:textId="15C479C0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54.1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B107BC" w14:textId="2D7F8921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53.8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6827591" w14:textId="10BC8152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58.7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5E4ECFB" w14:textId="2AB9E176" w:rsidR="002E13C6" w:rsidRPr="002E13C6" w:rsidRDefault="002E13C6" w:rsidP="002E13C6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55.3</w:t>
            </w:r>
          </w:p>
        </w:tc>
      </w:tr>
      <w:tr w:rsidR="002E13C6" w:rsidRPr="002E13C6" w14:paraId="36AED778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E431EAA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FFC497A" w14:textId="1DCD671E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Học </w:t>
            </w:r>
            <w:proofErr w:type="spellStart"/>
            <w:r w:rsidRPr="002E13C6">
              <w:rPr>
                <w:sz w:val="26"/>
                <w:szCs w:val="26"/>
              </w:rPr>
              <w:t>sinh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được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cấp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trên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khen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thưởng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r w:rsidR="002E13C6" w:rsidRPr="002E13C6">
              <w:rPr>
                <w:sz w:val="26"/>
                <w:szCs w:val="26"/>
              </w:rPr>
              <w:t xml:space="preserve">(TL so </w:t>
            </w:r>
            <w:proofErr w:type="spellStart"/>
            <w:r w:rsidR="002E13C6" w:rsidRPr="002E13C6">
              <w:rPr>
                <w:sz w:val="26"/>
                <w:szCs w:val="26"/>
              </w:rPr>
              <w:t>với</w:t>
            </w:r>
            <w:proofErr w:type="spellEnd"/>
            <w:r w:rsidR="002E13C6" w:rsidRPr="002E13C6">
              <w:rPr>
                <w:sz w:val="26"/>
                <w:szCs w:val="26"/>
              </w:rPr>
              <w:t xml:space="preserve"> TS)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C9BD8D7" w14:textId="30FDB265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3.3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1DA6BF9" w14:textId="166CA7B8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2.6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36D0E51" w14:textId="0ECEF586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4.1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49CB119E" w14:textId="4D2CAA8E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2.1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E6FAC39" w14:textId="740B43D1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6.0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2EC7AB" w14:textId="6EA51277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1.8</w:t>
            </w:r>
          </w:p>
        </w:tc>
      </w:tr>
      <w:tr w:rsidR="002E13C6" w:rsidRPr="002E13C6" w14:paraId="121AD2ED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C8CE33E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2</w:t>
            </w: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3F6BAC1" w14:textId="66D726D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 xml:space="preserve"> Ở </w:t>
            </w:r>
            <w:proofErr w:type="spellStart"/>
            <w:r w:rsidRPr="002E13C6">
              <w:rPr>
                <w:sz w:val="26"/>
                <w:szCs w:val="26"/>
              </w:rPr>
              <w:t>lại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proofErr w:type="spellStart"/>
            <w:r w:rsidRPr="002E13C6">
              <w:rPr>
                <w:sz w:val="26"/>
                <w:szCs w:val="26"/>
              </w:rPr>
              <w:t>lớp</w:t>
            </w:r>
            <w:proofErr w:type="spellEnd"/>
            <w:r w:rsidRPr="002E13C6">
              <w:rPr>
                <w:sz w:val="26"/>
                <w:szCs w:val="26"/>
              </w:rPr>
              <w:t xml:space="preserve"> </w:t>
            </w:r>
            <w:r w:rsidR="002E13C6" w:rsidRPr="002E13C6">
              <w:rPr>
                <w:sz w:val="26"/>
                <w:szCs w:val="26"/>
              </w:rPr>
              <w:t xml:space="preserve">(TL so </w:t>
            </w:r>
            <w:proofErr w:type="spellStart"/>
            <w:r w:rsidR="002E13C6" w:rsidRPr="002E13C6">
              <w:rPr>
                <w:sz w:val="26"/>
                <w:szCs w:val="26"/>
              </w:rPr>
              <w:t>với</w:t>
            </w:r>
            <w:proofErr w:type="spellEnd"/>
            <w:r w:rsidR="002E13C6" w:rsidRPr="002E13C6">
              <w:rPr>
                <w:sz w:val="26"/>
                <w:szCs w:val="26"/>
              </w:rPr>
              <w:t xml:space="preserve"> TS)</w:t>
            </w:r>
            <w:r w:rsidRPr="002E13C6">
              <w:rPr>
                <w:sz w:val="26"/>
                <w:szCs w:val="26"/>
              </w:rPr>
              <w:t>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B677A6B" w14:textId="236E5886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0.4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BD041E6" w14:textId="1B3B1F57" w:rsidR="00A5043A" w:rsidRPr="002E13C6" w:rsidRDefault="002E13C6" w:rsidP="00A5043A">
            <w:pPr>
              <w:jc w:val="center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</w:rPr>
              <w:t>5.1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F7CE506" w14:textId="182613AC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56B1A88" w14:textId="35A1B83F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8E596EB" w14:textId="02CE0BA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DB8219" w14:textId="4AB7A8A8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</w:tr>
      <w:tr w:rsidR="002E13C6" w:rsidRPr="002E13C6" w14:paraId="3F9771E9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A1A7968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4B0642B" w14:textId="7777777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DFFBA37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697755F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B7E897E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06D614A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5F3A4EC3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AEC8AD8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6F0A3F48" w14:textId="77777777" w:rsidTr="00820673">
        <w:trPr>
          <w:gridBefore w:val="1"/>
          <w:gridAfter w:val="1"/>
          <w:wBefore w:w="6" w:type="pct"/>
          <w:wAfter w:w="5" w:type="pct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FF9D1A2" w14:textId="77777777" w:rsidR="00A5043A" w:rsidRPr="002E13C6" w:rsidRDefault="00A5043A" w:rsidP="00A50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1DEC1376" w14:textId="77777777" w:rsidR="00A5043A" w:rsidRPr="002E13C6" w:rsidRDefault="00A5043A" w:rsidP="00A504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4B36705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183D36D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6952E7AB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2C8E7AB1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71059D88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F796450" w14:textId="77777777" w:rsidR="00A5043A" w:rsidRPr="002E13C6" w:rsidRDefault="00A5043A" w:rsidP="00A5043A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E13C6" w:rsidRPr="002E13C6" w14:paraId="5623F8E0" w14:textId="77777777" w:rsidTr="00820673">
        <w:tc>
          <w:tcPr>
            <w:tcW w:w="2500" w:type="pct"/>
            <w:gridSpan w:val="4"/>
          </w:tcPr>
          <w:p w14:paraId="12A80B1B" w14:textId="77777777" w:rsidR="001F174A" w:rsidRPr="002E13C6" w:rsidRDefault="001F174A" w:rsidP="00DE1B55">
            <w:pPr>
              <w:jc w:val="both"/>
              <w:rPr>
                <w:sz w:val="26"/>
                <w:szCs w:val="26"/>
              </w:rPr>
            </w:pPr>
            <w:r w:rsidRPr="002E13C6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gridSpan w:val="7"/>
          </w:tcPr>
          <w:p w14:paraId="53BEB49E" w14:textId="39A319CD" w:rsidR="001F174A" w:rsidRPr="002E13C6" w:rsidRDefault="00122C3F" w:rsidP="0081437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2064" behindDoc="0" locked="0" layoutInCell="1" allowOverlap="1" wp14:anchorId="1641DA24" wp14:editId="0F7D3535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391795</wp:posOffset>
                  </wp:positionV>
                  <wp:extent cx="1838325" cy="1187252"/>
                  <wp:effectExtent l="0" t="0" r="0" b="0"/>
                  <wp:wrapNone/>
                  <wp:docPr id="1494059961" name="Picture 1494059961" descr="A red stamp with blue tex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5627129518289_d7f8ae17eea1e3b766c017f9e37b682a-removebg-preview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8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D15" w:rsidRPr="002E13C6">
              <w:rPr>
                <w:i/>
                <w:sz w:val="26"/>
                <w:szCs w:val="26"/>
                <w:lang w:val="vi-VN"/>
              </w:rPr>
              <w:t>T</w:t>
            </w:r>
            <w:proofErr w:type="spellStart"/>
            <w:r w:rsidR="00870D15" w:rsidRPr="002E13C6">
              <w:rPr>
                <w:i/>
                <w:sz w:val="26"/>
                <w:szCs w:val="26"/>
              </w:rPr>
              <w:t>ân</w:t>
            </w:r>
            <w:proofErr w:type="spellEnd"/>
            <w:r w:rsidR="00870D15" w:rsidRPr="002E13C6">
              <w:rPr>
                <w:i/>
                <w:sz w:val="26"/>
                <w:szCs w:val="26"/>
              </w:rPr>
              <w:t xml:space="preserve"> Tiến</w:t>
            </w:r>
            <w:r w:rsidR="001F174A" w:rsidRPr="002E13C6">
              <w:rPr>
                <w:i/>
                <w:sz w:val="26"/>
                <w:szCs w:val="26"/>
                <w:lang w:val="vi-VN"/>
              </w:rPr>
              <w:t>, ngày</w:t>
            </w:r>
            <w:r w:rsidR="00814374">
              <w:rPr>
                <w:i/>
                <w:sz w:val="26"/>
                <w:szCs w:val="26"/>
              </w:rPr>
              <w:t xml:space="preserve"> 31 </w:t>
            </w:r>
            <w:r w:rsidR="00401DD6" w:rsidRPr="002E13C6">
              <w:rPr>
                <w:i/>
                <w:sz w:val="26"/>
                <w:szCs w:val="26"/>
              </w:rPr>
              <w:t xml:space="preserve"> </w:t>
            </w:r>
            <w:r w:rsidR="001F174A" w:rsidRPr="002E13C6">
              <w:rPr>
                <w:i/>
                <w:sz w:val="26"/>
                <w:szCs w:val="26"/>
                <w:lang w:val="vi-VN"/>
              </w:rPr>
              <w:t>tháng</w:t>
            </w:r>
            <w:r w:rsidR="00814374">
              <w:rPr>
                <w:i/>
                <w:sz w:val="26"/>
                <w:szCs w:val="26"/>
              </w:rPr>
              <w:t xml:space="preserve"> 5 </w:t>
            </w:r>
            <w:r w:rsidR="001F174A" w:rsidRPr="002E13C6">
              <w:rPr>
                <w:i/>
                <w:sz w:val="26"/>
                <w:szCs w:val="26"/>
              </w:rPr>
              <w:t xml:space="preserve"> </w:t>
            </w:r>
            <w:r w:rsidR="001F174A" w:rsidRPr="002E13C6">
              <w:rPr>
                <w:i/>
                <w:sz w:val="26"/>
                <w:szCs w:val="26"/>
                <w:lang w:val="vi-VN"/>
              </w:rPr>
              <w:t>năm</w:t>
            </w:r>
            <w:r w:rsidR="001F174A" w:rsidRPr="002E13C6">
              <w:rPr>
                <w:i/>
                <w:sz w:val="26"/>
                <w:szCs w:val="26"/>
              </w:rPr>
              <w:t xml:space="preserve"> 20</w:t>
            </w:r>
            <w:r w:rsidR="00814374">
              <w:rPr>
                <w:i/>
                <w:sz w:val="26"/>
                <w:szCs w:val="26"/>
              </w:rPr>
              <w:t>24</w:t>
            </w:r>
            <w:r w:rsidR="001F174A" w:rsidRPr="002E13C6"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HIỆU TRƯỞNG</w:t>
            </w:r>
            <w:r w:rsidR="001F174A" w:rsidRPr="00814374">
              <w:rPr>
                <w:b/>
                <w:sz w:val="26"/>
                <w:szCs w:val="26"/>
              </w:rPr>
              <w:br/>
            </w:r>
          </w:p>
        </w:tc>
      </w:tr>
    </w:tbl>
    <w:p w14:paraId="3D0F7D4C" w14:textId="010F0E45" w:rsidR="001F174A" w:rsidRPr="00C54982" w:rsidRDefault="001F174A" w:rsidP="00DE1B55">
      <w:pPr>
        <w:jc w:val="both"/>
        <w:rPr>
          <w:color w:val="FF0000"/>
          <w:sz w:val="26"/>
          <w:szCs w:val="26"/>
        </w:rPr>
      </w:pPr>
      <w:r w:rsidRPr="00C54982">
        <w:rPr>
          <w:color w:val="FF0000"/>
          <w:sz w:val="26"/>
          <w:szCs w:val="26"/>
        </w:rPr>
        <w:t> </w:t>
      </w:r>
    </w:p>
    <w:p w14:paraId="164690DF" w14:textId="77777777" w:rsidR="001F174A" w:rsidRPr="00C54982" w:rsidRDefault="001F174A" w:rsidP="00DE1B55">
      <w:pPr>
        <w:jc w:val="both"/>
        <w:rPr>
          <w:b/>
          <w:bCs/>
          <w:color w:val="FF0000"/>
          <w:sz w:val="26"/>
          <w:szCs w:val="26"/>
        </w:rPr>
      </w:pPr>
      <w:bookmarkStart w:id="6" w:name="chuong_pl_7"/>
    </w:p>
    <w:p w14:paraId="2C3080B2" w14:textId="77777777" w:rsidR="001F174A" w:rsidRPr="00C54982" w:rsidRDefault="001F174A" w:rsidP="00DE1B55">
      <w:pPr>
        <w:jc w:val="both"/>
        <w:rPr>
          <w:b/>
          <w:bCs/>
          <w:color w:val="FF0000"/>
          <w:sz w:val="26"/>
          <w:szCs w:val="26"/>
        </w:rPr>
      </w:pPr>
    </w:p>
    <w:p w14:paraId="5BC603A8" w14:textId="77777777" w:rsidR="001F174A" w:rsidRDefault="001F174A" w:rsidP="00716F2C">
      <w:pPr>
        <w:jc w:val="center"/>
        <w:rPr>
          <w:b/>
          <w:bCs/>
          <w:sz w:val="26"/>
          <w:szCs w:val="26"/>
        </w:rPr>
      </w:pPr>
      <w:bookmarkStart w:id="7" w:name="chuong_pl_9"/>
      <w:bookmarkEnd w:id="0"/>
      <w:bookmarkEnd w:id="6"/>
      <w:bookmarkEnd w:id="7"/>
    </w:p>
    <w:p w14:paraId="43035F3E" w14:textId="1F6F8046" w:rsidR="00122C3F" w:rsidRDefault="00122C3F" w:rsidP="00716F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</w:t>
      </w:r>
      <w:r>
        <w:rPr>
          <w:b/>
          <w:bCs/>
          <w:sz w:val="26"/>
          <w:szCs w:val="26"/>
        </w:rPr>
        <w:t>Nguyễn Thị Tuất</w:t>
      </w:r>
    </w:p>
    <w:sectPr w:rsidR="00122C3F" w:rsidSect="00BC1BBB">
      <w:pgSz w:w="11907" w:h="16840" w:code="9"/>
      <w:pgMar w:top="426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4BEA" w14:textId="77777777" w:rsidR="007F2707" w:rsidRDefault="007F2707" w:rsidP="003C1B7D">
      <w:r>
        <w:separator/>
      </w:r>
    </w:p>
  </w:endnote>
  <w:endnote w:type="continuationSeparator" w:id="0">
    <w:p w14:paraId="15E3CD9D" w14:textId="77777777" w:rsidR="007F2707" w:rsidRDefault="007F2707" w:rsidP="003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4E81" w14:textId="77777777" w:rsidR="007F2707" w:rsidRDefault="007F2707" w:rsidP="003C1B7D">
      <w:r>
        <w:separator/>
      </w:r>
    </w:p>
  </w:footnote>
  <w:footnote w:type="continuationSeparator" w:id="0">
    <w:p w14:paraId="526E8801" w14:textId="77777777" w:rsidR="007F2707" w:rsidRDefault="007F2707" w:rsidP="003C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C36C9"/>
    <w:multiLevelType w:val="hybridMultilevel"/>
    <w:tmpl w:val="6F8A8DBC"/>
    <w:lvl w:ilvl="0" w:tplc="3BEC2B2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FF7D3D"/>
    <w:multiLevelType w:val="hybridMultilevel"/>
    <w:tmpl w:val="CCCA1D32"/>
    <w:lvl w:ilvl="0" w:tplc="A6800B3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3A14AD"/>
    <w:multiLevelType w:val="hybridMultilevel"/>
    <w:tmpl w:val="2700873A"/>
    <w:lvl w:ilvl="0" w:tplc="8062C5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F2D"/>
    <w:multiLevelType w:val="hybridMultilevel"/>
    <w:tmpl w:val="330EF566"/>
    <w:lvl w:ilvl="0" w:tplc="6C986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74772">
    <w:abstractNumId w:val="3"/>
  </w:num>
  <w:num w:numId="2" w16cid:durableId="253561402">
    <w:abstractNumId w:val="2"/>
  </w:num>
  <w:num w:numId="3" w16cid:durableId="689575035">
    <w:abstractNumId w:val="0"/>
  </w:num>
  <w:num w:numId="4" w16cid:durableId="122915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D3"/>
    <w:rsid w:val="000004C8"/>
    <w:rsid w:val="00000AEC"/>
    <w:rsid w:val="0000210A"/>
    <w:rsid w:val="00005375"/>
    <w:rsid w:val="00006419"/>
    <w:rsid w:val="00007224"/>
    <w:rsid w:val="00007462"/>
    <w:rsid w:val="0001583E"/>
    <w:rsid w:val="00015EB0"/>
    <w:rsid w:val="000228A6"/>
    <w:rsid w:val="00024D5A"/>
    <w:rsid w:val="000348F7"/>
    <w:rsid w:val="0004263C"/>
    <w:rsid w:val="00043921"/>
    <w:rsid w:val="00047CAA"/>
    <w:rsid w:val="000530A6"/>
    <w:rsid w:val="000538B7"/>
    <w:rsid w:val="00053A0B"/>
    <w:rsid w:val="00056E5C"/>
    <w:rsid w:val="000616A2"/>
    <w:rsid w:val="00062AE5"/>
    <w:rsid w:val="0007015B"/>
    <w:rsid w:val="000726FE"/>
    <w:rsid w:val="00074BC8"/>
    <w:rsid w:val="00080859"/>
    <w:rsid w:val="00083816"/>
    <w:rsid w:val="00084170"/>
    <w:rsid w:val="0008569E"/>
    <w:rsid w:val="00087717"/>
    <w:rsid w:val="000907A0"/>
    <w:rsid w:val="00091366"/>
    <w:rsid w:val="0009199E"/>
    <w:rsid w:val="00097D30"/>
    <w:rsid w:val="000A1CD9"/>
    <w:rsid w:val="000A2046"/>
    <w:rsid w:val="000A63B8"/>
    <w:rsid w:val="000B5C8B"/>
    <w:rsid w:val="000B5CE5"/>
    <w:rsid w:val="000C0A0C"/>
    <w:rsid w:val="000C30CD"/>
    <w:rsid w:val="000C4D3D"/>
    <w:rsid w:val="000C6CDD"/>
    <w:rsid w:val="000D0381"/>
    <w:rsid w:val="000D3ABF"/>
    <w:rsid w:val="000D3F9C"/>
    <w:rsid w:val="000D6ADC"/>
    <w:rsid w:val="0010502E"/>
    <w:rsid w:val="00110811"/>
    <w:rsid w:val="00113D9E"/>
    <w:rsid w:val="00114245"/>
    <w:rsid w:val="001151A6"/>
    <w:rsid w:val="00116748"/>
    <w:rsid w:val="00120387"/>
    <w:rsid w:val="00122C3F"/>
    <w:rsid w:val="001310F8"/>
    <w:rsid w:val="0015261A"/>
    <w:rsid w:val="001557E0"/>
    <w:rsid w:val="001612B6"/>
    <w:rsid w:val="00163C95"/>
    <w:rsid w:val="00163CDC"/>
    <w:rsid w:val="00167AA6"/>
    <w:rsid w:val="001902C8"/>
    <w:rsid w:val="00191653"/>
    <w:rsid w:val="00196E2E"/>
    <w:rsid w:val="001A2E2F"/>
    <w:rsid w:val="001A4F3C"/>
    <w:rsid w:val="001A5908"/>
    <w:rsid w:val="001A72AA"/>
    <w:rsid w:val="001B17B8"/>
    <w:rsid w:val="001C1F8D"/>
    <w:rsid w:val="001C2D6E"/>
    <w:rsid w:val="001C4A26"/>
    <w:rsid w:val="001D0C10"/>
    <w:rsid w:val="001D3D29"/>
    <w:rsid w:val="001D43B1"/>
    <w:rsid w:val="001D4C17"/>
    <w:rsid w:val="001D505B"/>
    <w:rsid w:val="001D53F2"/>
    <w:rsid w:val="001E1137"/>
    <w:rsid w:val="001E180C"/>
    <w:rsid w:val="001E3418"/>
    <w:rsid w:val="001E49E5"/>
    <w:rsid w:val="001E5E70"/>
    <w:rsid w:val="001F0DB7"/>
    <w:rsid w:val="001F174A"/>
    <w:rsid w:val="001F63F8"/>
    <w:rsid w:val="00202B45"/>
    <w:rsid w:val="00210A61"/>
    <w:rsid w:val="00211B59"/>
    <w:rsid w:val="00212AC1"/>
    <w:rsid w:val="002225A0"/>
    <w:rsid w:val="00223ABB"/>
    <w:rsid w:val="00226E9A"/>
    <w:rsid w:val="00226ED6"/>
    <w:rsid w:val="0023663C"/>
    <w:rsid w:val="00242B02"/>
    <w:rsid w:val="00246BC8"/>
    <w:rsid w:val="00255867"/>
    <w:rsid w:val="0025695F"/>
    <w:rsid w:val="002572B9"/>
    <w:rsid w:val="002607F6"/>
    <w:rsid w:val="002621A1"/>
    <w:rsid w:val="002632C4"/>
    <w:rsid w:val="00267A30"/>
    <w:rsid w:val="00270F4D"/>
    <w:rsid w:val="00273831"/>
    <w:rsid w:val="002809E3"/>
    <w:rsid w:val="002820C3"/>
    <w:rsid w:val="00282165"/>
    <w:rsid w:val="002901D2"/>
    <w:rsid w:val="00293EB9"/>
    <w:rsid w:val="002A0C55"/>
    <w:rsid w:val="002A348C"/>
    <w:rsid w:val="002B09E6"/>
    <w:rsid w:val="002B33A1"/>
    <w:rsid w:val="002B3630"/>
    <w:rsid w:val="002C4D49"/>
    <w:rsid w:val="002C4E4C"/>
    <w:rsid w:val="002C7C91"/>
    <w:rsid w:val="002E13C6"/>
    <w:rsid w:val="002E562B"/>
    <w:rsid w:val="002E67D8"/>
    <w:rsid w:val="002F1F6A"/>
    <w:rsid w:val="002F5B26"/>
    <w:rsid w:val="002F7C87"/>
    <w:rsid w:val="00301A92"/>
    <w:rsid w:val="00306679"/>
    <w:rsid w:val="00310CE7"/>
    <w:rsid w:val="00312221"/>
    <w:rsid w:val="0031252A"/>
    <w:rsid w:val="00315519"/>
    <w:rsid w:val="00320FDA"/>
    <w:rsid w:val="00327D26"/>
    <w:rsid w:val="00331922"/>
    <w:rsid w:val="003323D9"/>
    <w:rsid w:val="003329FB"/>
    <w:rsid w:val="00334891"/>
    <w:rsid w:val="00335D70"/>
    <w:rsid w:val="00337DA5"/>
    <w:rsid w:val="003515CF"/>
    <w:rsid w:val="00351768"/>
    <w:rsid w:val="003526F9"/>
    <w:rsid w:val="00354935"/>
    <w:rsid w:val="00364118"/>
    <w:rsid w:val="00365BB7"/>
    <w:rsid w:val="003711C5"/>
    <w:rsid w:val="00373C7B"/>
    <w:rsid w:val="00374960"/>
    <w:rsid w:val="00374FCF"/>
    <w:rsid w:val="003934C5"/>
    <w:rsid w:val="003964D6"/>
    <w:rsid w:val="003A0DBD"/>
    <w:rsid w:val="003A0EAE"/>
    <w:rsid w:val="003A6B8F"/>
    <w:rsid w:val="003A6E9E"/>
    <w:rsid w:val="003B2B1B"/>
    <w:rsid w:val="003B5246"/>
    <w:rsid w:val="003C1B7D"/>
    <w:rsid w:val="003C3D27"/>
    <w:rsid w:val="003C6D02"/>
    <w:rsid w:val="003D3E36"/>
    <w:rsid w:val="003D66C0"/>
    <w:rsid w:val="003D7FE0"/>
    <w:rsid w:val="003E1DDF"/>
    <w:rsid w:val="003F02A0"/>
    <w:rsid w:val="003F2936"/>
    <w:rsid w:val="003F4C9E"/>
    <w:rsid w:val="003F5D9D"/>
    <w:rsid w:val="00401DD6"/>
    <w:rsid w:val="00406FD8"/>
    <w:rsid w:val="00413F1D"/>
    <w:rsid w:val="00420021"/>
    <w:rsid w:val="00420172"/>
    <w:rsid w:val="00424C53"/>
    <w:rsid w:val="00432F1C"/>
    <w:rsid w:val="00440469"/>
    <w:rsid w:val="004405AA"/>
    <w:rsid w:val="004535EB"/>
    <w:rsid w:val="00455547"/>
    <w:rsid w:val="0045562E"/>
    <w:rsid w:val="00460EF0"/>
    <w:rsid w:val="00464F23"/>
    <w:rsid w:val="00466429"/>
    <w:rsid w:val="00472A7F"/>
    <w:rsid w:val="00483921"/>
    <w:rsid w:val="00487683"/>
    <w:rsid w:val="004A1D17"/>
    <w:rsid w:val="004A1DD3"/>
    <w:rsid w:val="004A2D37"/>
    <w:rsid w:val="004B5D57"/>
    <w:rsid w:val="004C2FBA"/>
    <w:rsid w:val="004C566E"/>
    <w:rsid w:val="004C6193"/>
    <w:rsid w:val="004C7569"/>
    <w:rsid w:val="004E2173"/>
    <w:rsid w:val="004E2873"/>
    <w:rsid w:val="004E2A28"/>
    <w:rsid w:val="004E2FA3"/>
    <w:rsid w:val="004E330C"/>
    <w:rsid w:val="004E7F07"/>
    <w:rsid w:val="004F184B"/>
    <w:rsid w:val="004F7ADC"/>
    <w:rsid w:val="00501765"/>
    <w:rsid w:val="00501FA6"/>
    <w:rsid w:val="00505A01"/>
    <w:rsid w:val="00505FEC"/>
    <w:rsid w:val="005073A3"/>
    <w:rsid w:val="00513A4E"/>
    <w:rsid w:val="00513F12"/>
    <w:rsid w:val="00535271"/>
    <w:rsid w:val="00540CCC"/>
    <w:rsid w:val="00545E96"/>
    <w:rsid w:val="00547A87"/>
    <w:rsid w:val="00557544"/>
    <w:rsid w:val="00560FCA"/>
    <w:rsid w:val="00571BE6"/>
    <w:rsid w:val="00575C3A"/>
    <w:rsid w:val="00577199"/>
    <w:rsid w:val="005829B8"/>
    <w:rsid w:val="00582E97"/>
    <w:rsid w:val="00585CC3"/>
    <w:rsid w:val="00586EDE"/>
    <w:rsid w:val="00592B50"/>
    <w:rsid w:val="00596035"/>
    <w:rsid w:val="00597FE8"/>
    <w:rsid w:val="005A07DD"/>
    <w:rsid w:val="005A2CAC"/>
    <w:rsid w:val="005A4BC9"/>
    <w:rsid w:val="005A5D22"/>
    <w:rsid w:val="005B00A0"/>
    <w:rsid w:val="005B311E"/>
    <w:rsid w:val="005B42FD"/>
    <w:rsid w:val="005B6FCF"/>
    <w:rsid w:val="005B7242"/>
    <w:rsid w:val="005C056C"/>
    <w:rsid w:val="005C6E94"/>
    <w:rsid w:val="005C77A7"/>
    <w:rsid w:val="005D1947"/>
    <w:rsid w:val="005D1F80"/>
    <w:rsid w:val="005E3951"/>
    <w:rsid w:val="005F4399"/>
    <w:rsid w:val="005F4718"/>
    <w:rsid w:val="005F6470"/>
    <w:rsid w:val="005F7765"/>
    <w:rsid w:val="005F7AE3"/>
    <w:rsid w:val="005F7F11"/>
    <w:rsid w:val="00620AB0"/>
    <w:rsid w:val="006301BD"/>
    <w:rsid w:val="00630657"/>
    <w:rsid w:val="0063104A"/>
    <w:rsid w:val="00632626"/>
    <w:rsid w:val="006354BC"/>
    <w:rsid w:val="00645639"/>
    <w:rsid w:val="0064776D"/>
    <w:rsid w:val="006525B9"/>
    <w:rsid w:val="006525BD"/>
    <w:rsid w:val="00661578"/>
    <w:rsid w:val="00662791"/>
    <w:rsid w:val="00665686"/>
    <w:rsid w:val="00665D81"/>
    <w:rsid w:val="006731C3"/>
    <w:rsid w:val="006763D9"/>
    <w:rsid w:val="00680457"/>
    <w:rsid w:val="006833D2"/>
    <w:rsid w:val="006844DD"/>
    <w:rsid w:val="006865E8"/>
    <w:rsid w:val="006866E0"/>
    <w:rsid w:val="00691561"/>
    <w:rsid w:val="00692BF0"/>
    <w:rsid w:val="0069456F"/>
    <w:rsid w:val="00697E85"/>
    <w:rsid w:val="006A51D1"/>
    <w:rsid w:val="006A54D0"/>
    <w:rsid w:val="006A54DF"/>
    <w:rsid w:val="006A5AC2"/>
    <w:rsid w:val="006A72FE"/>
    <w:rsid w:val="006B1486"/>
    <w:rsid w:val="006B787F"/>
    <w:rsid w:val="006C1608"/>
    <w:rsid w:val="006C1E20"/>
    <w:rsid w:val="006D24C9"/>
    <w:rsid w:val="006D3DE1"/>
    <w:rsid w:val="006D49C9"/>
    <w:rsid w:val="006D5BEA"/>
    <w:rsid w:val="006E12C4"/>
    <w:rsid w:val="006E1406"/>
    <w:rsid w:val="006F3B3C"/>
    <w:rsid w:val="006F63D5"/>
    <w:rsid w:val="00707120"/>
    <w:rsid w:val="00711375"/>
    <w:rsid w:val="00716F2C"/>
    <w:rsid w:val="00721F07"/>
    <w:rsid w:val="00723A36"/>
    <w:rsid w:val="00723F4B"/>
    <w:rsid w:val="00724A0C"/>
    <w:rsid w:val="00725715"/>
    <w:rsid w:val="00725FE8"/>
    <w:rsid w:val="007269B2"/>
    <w:rsid w:val="00727040"/>
    <w:rsid w:val="00730541"/>
    <w:rsid w:val="0073709B"/>
    <w:rsid w:val="00741199"/>
    <w:rsid w:val="00742412"/>
    <w:rsid w:val="0074262D"/>
    <w:rsid w:val="00742CD6"/>
    <w:rsid w:val="00744F29"/>
    <w:rsid w:val="00745292"/>
    <w:rsid w:val="00747FD8"/>
    <w:rsid w:val="00755F27"/>
    <w:rsid w:val="00760A77"/>
    <w:rsid w:val="00761988"/>
    <w:rsid w:val="0076356A"/>
    <w:rsid w:val="00765F0E"/>
    <w:rsid w:val="00766EEF"/>
    <w:rsid w:val="007711A3"/>
    <w:rsid w:val="007734FD"/>
    <w:rsid w:val="00776EC7"/>
    <w:rsid w:val="007803B8"/>
    <w:rsid w:val="00780FFE"/>
    <w:rsid w:val="00781115"/>
    <w:rsid w:val="00782DDE"/>
    <w:rsid w:val="007834C7"/>
    <w:rsid w:val="00790DD5"/>
    <w:rsid w:val="007914AC"/>
    <w:rsid w:val="007934DE"/>
    <w:rsid w:val="007965BD"/>
    <w:rsid w:val="00797539"/>
    <w:rsid w:val="00797C3B"/>
    <w:rsid w:val="007A2B9F"/>
    <w:rsid w:val="007A2BA6"/>
    <w:rsid w:val="007A4079"/>
    <w:rsid w:val="007A42A8"/>
    <w:rsid w:val="007A4FC3"/>
    <w:rsid w:val="007A59C5"/>
    <w:rsid w:val="007B3C09"/>
    <w:rsid w:val="007B52B3"/>
    <w:rsid w:val="007B677C"/>
    <w:rsid w:val="007C627B"/>
    <w:rsid w:val="007D228C"/>
    <w:rsid w:val="007D3EF2"/>
    <w:rsid w:val="007D42AA"/>
    <w:rsid w:val="007D6E85"/>
    <w:rsid w:val="007E7026"/>
    <w:rsid w:val="007E7DF2"/>
    <w:rsid w:val="007F160F"/>
    <w:rsid w:val="007F1E1B"/>
    <w:rsid w:val="007F2707"/>
    <w:rsid w:val="007F3339"/>
    <w:rsid w:val="007F3D07"/>
    <w:rsid w:val="007F6520"/>
    <w:rsid w:val="00803ED7"/>
    <w:rsid w:val="0080769A"/>
    <w:rsid w:val="00813505"/>
    <w:rsid w:val="00814374"/>
    <w:rsid w:val="00820673"/>
    <w:rsid w:val="0082143E"/>
    <w:rsid w:val="00821BEA"/>
    <w:rsid w:val="00825F59"/>
    <w:rsid w:val="0082699C"/>
    <w:rsid w:val="00831C06"/>
    <w:rsid w:val="008359A7"/>
    <w:rsid w:val="0084416C"/>
    <w:rsid w:val="00854BCC"/>
    <w:rsid w:val="008578A8"/>
    <w:rsid w:val="00863487"/>
    <w:rsid w:val="00864FA1"/>
    <w:rsid w:val="0086642D"/>
    <w:rsid w:val="00870D15"/>
    <w:rsid w:val="0087114A"/>
    <w:rsid w:val="00871581"/>
    <w:rsid w:val="00872755"/>
    <w:rsid w:val="00872F28"/>
    <w:rsid w:val="008755E4"/>
    <w:rsid w:val="00876638"/>
    <w:rsid w:val="0088461F"/>
    <w:rsid w:val="00886E45"/>
    <w:rsid w:val="00891F2E"/>
    <w:rsid w:val="008A1DDB"/>
    <w:rsid w:val="008A23E6"/>
    <w:rsid w:val="008A6B80"/>
    <w:rsid w:val="008B164D"/>
    <w:rsid w:val="008C137A"/>
    <w:rsid w:val="008C310A"/>
    <w:rsid w:val="008C66BB"/>
    <w:rsid w:val="008D1107"/>
    <w:rsid w:val="008D3ABE"/>
    <w:rsid w:val="008D5658"/>
    <w:rsid w:val="008F0358"/>
    <w:rsid w:val="008F1B21"/>
    <w:rsid w:val="008F20B9"/>
    <w:rsid w:val="008F4559"/>
    <w:rsid w:val="008F7509"/>
    <w:rsid w:val="00900812"/>
    <w:rsid w:val="009079A0"/>
    <w:rsid w:val="009108B6"/>
    <w:rsid w:val="00910E13"/>
    <w:rsid w:val="00913938"/>
    <w:rsid w:val="009157CD"/>
    <w:rsid w:val="00917B92"/>
    <w:rsid w:val="0092144B"/>
    <w:rsid w:val="00923ECF"/>
    <w:rsid w:val="00926F0A"/>
    <w:rsid w:val="00930272"/>
    <w:rsid w:val="00933CF8"/>
    <w:rsid w:val="00933E0B"/>
    <w:rsid w:val="0093468B"/>
    <w:rsid w:val="00942609"/>
    <w:rsid w:val="00957C3D"/>
    <w:rsid w:val="00961570"/>
    <w:rsid w:val="0096485E"/>
    <w:rsid w:val="009802AC"/>
    <w:rsid w:val="009906F7"/>
    <w:rsid w:val="009A1BB7"/>
    <w:rsid w:val="009A4EFA"/>
    <w:rsid w:val="009B0748"/>
    <w:rsid w:val="009C416C"/>
    <w:rsid w:val="009C4614"/>
    <w:rsid w:val="009C58CC"/>
    <w:rsid w:val="009C77AC"/>
    <w:rsid w:val="009D51C8"/>
    <w:rsid w:val="009D7E9D"/>
    <w:rsid w:val="009E1617"/>
    <w:rsid w:val="009E4014"/>
    <w:rsid w:val="009E419B"/>
    <w:rsid w:val="009E6472"/>
    <w:rsid w:val="009E68E2"/>
    <w:rsid w:val="009E6F57"/>
    <w:rsid w:val="009E7F05"/>
    <w:rsid w:val="009F1C8D"/>
    <w:rsid w:val="009F2EE0"/>
    <w:rsid w:val="009F33DE"/>
    <w:rsid w:val="009F4335"/>
    <w:rsid w:val="00A04C03"/>
    <w:rsid w:val="00A128F0"/>
    <w:rsid w:val="00A15FFB"/>
    <w:rsid w:val="00A165B3"/>
    <w:rsid w:val="00A243B9"/>
    <w:rsid w:val="00A24CAE"/>
    <w:rsid w:val="00A25642"/>
    <w:rsid w:val="00A341E3"/>
    <w:rsid w:val="00A35AAB"/>
    <w:rsid w:val="00A441DF"/>
    <w:rsid w:val="00A479D7"/>
    <w:rsid w:val="00A47BF3"/>
    <w:rsid w:val="00A5043A"/>
    <w:rsid w:val="00A5220D"/>
    <w:rsid w:val="00A5635C"/>
    <w:rsid w:val="00A571CF"/>
    <w:rsid w:val="00A609D9"/>
    <w:rsid w:val="00A61733"/>
    <w:rsid w:val="00A62255"/>
    <w:rsid w:val="00A76B2F"/>
    <w:rsid w:val="00A77DC9"/>
    <w:rsid w:val="00A87CED"/>
    <w:rsid w:val="00A97F09"/>
    <w:rsid w:val="00AB3C96"/>
    <w:rsid w:val="00AC4D3B"/>
    <w:rsid w:val="00AD14FA"/>
    <w:rsid w:val="00AD161A"/>
    <w:rsid w:val="00AD2B0C"/>
    <w:rsid w:val="00AD3783"/>
    <w:rsid w:val="00AD4F65"/>
    <w:rsid w:val="00AE004E"/>
    <w:rsid w:val="00AE314D"/>
    <w:rsid w:val="00AE43EE"/>
    <w:rsid w:val="00AE4CAA"/>
    <w:rsid w:val="00AF0870"/>
    <w:rsid w:val="00AF098A"/>
    <w:rsid w:val="00AF5D5F"/>
    <w:rsid w:val="00B00614"/>
    <w:rsid w:val="00B0464A"/>
    <w:rsid w:val="00B1462E"/>
    <w:rsid w:val="00B149D8"/>
    <w:rsid w:val="00B17C6E"/>
    <w:rsid w:val="00B22A9A"/>
    <w:rsid w:val="00B260B9"/>
    <w:rsid w:val="00B4025B"/>
    <w:rsid w:val="00B44E5C"/>
    <w:rsid w:val="00B52672"/>
    <w:rsid w:val="00B53C73"/>
    <w:rsid w:val="00B55763"/>
    <w:rsid w:val="00B60209"/>
    <w:rsid w:val="00B6049C"/>
    <w:rsid w:val="00B6271C"/>
    <w:rsid w:val="00B64BE3"/>
    <w:rsid w:val="00B65246"/>
    <w:rsid w:val="00B72F5D"/>
    <w:rsid w:val="00B74B3C"/>
    <w:rsid w:val="00B764A1"/>
    <w:rsid w:val="00B83513"/>
    <w:rsid w:val="00B83A3B"/>
    <w:rsid w:val="00B87237"/>
    <w:rsid w:val="00B91193"/>
    <w:rsid w:val="00B946B3"/>
    <w:rsid w:val="00B97DD8"/>
    <w:rsid w:val="00BA608F"/>
    <w:rsid w:val="00BB66DE"/>
    <w:rsid w:val="00BC1BBB"/>
    <w:rsid w:val="00BC209F"/>
    <w:rsid w:val="00BD0D15"/>
    <w:rsid w:val="00BD11B4"/>
    <w:rsid w:val="00BD24F7"/>
    <w:rsid w:val="00BD2CBE"/>
    <w:rsid w:val="00BD3D1C"/>
    <w:rsid w:val="00BD726F"/>
    <w:rsid w:val="00BD7E51"/>
    <w:rsid w:val="00BE36AB"/>
    <w:rsid w:val="00BF22B0"/>
    <w:rsid w:val="00BF2E83"/>
    <w:rsid w:val="00BF4815"/>
    <w:rsid w:val="00BF4ED3"/>
    <w:rsid w:val="00BF621D"/>
    <w:rsid w:val="00BF7DCF"/>
    <w:rsid w:val="00C056D9"/>
    <w:rsid w:val="00C05CCC"/>
    <w:rsid w:val="00C10A5F"/>
    <w:rsid w:val="00C148B8"/>
    <w:rsid w:val="00C14CCC"/>
    <w:rsid w:val="00C16983"/>
    <w:rsid w:val="00C25C1D"/>
    <w:rsid w:val="00C26211"/>
    <w:rsid w:val="00C342CF"/>
    <w:rsid w:val="00C34649"/>
    <w:rsid w:val="00C36C7E"/>
    <w:rsid w:val="00C4325D"/>
    <w:rsid w:val="00C5241D"/>
    <w:rsid w:val="00C5394C"/>
    <w:rsid w:val="00C54982"/>
    <w:rsid w:val="00C55C84"/>
    <w:rsid w:val="00C57F42"/>
    <w:rsid w:val="00C6296F"/>
    <w:rsid w:val="00C659AA"/>
    <w:rsid w:val="00C66427"/>
    <w:rsid w:val="00C73C75"/>
    <w:rsid w:val="00C744D3"/>
    <w:rsid w:val="00C808D0"/>
    <w:rsid w:val="00C832DB"/>
    <w:rsid w:val="00C91705"/>
    <w:rsid w:val="00C974A2"/>
    <w:rsid w:val="00CA0A4C"/>
    <w:rsid w:val="00CA2CD0"/>
    <w:rsid w:val="00CA5AF9"/>
    <w:rsid w:val="00CB0723"/>
    <w:rsid w:val="00CB75FA"/>
    <w:rsid w:val="00CD3343"/>
    <w:rsid w:val="00CD7573"/>
    <w:rsid w:val="00CE5272"/>
    <w:rsid w:val="00CF061C"/>
    <w:rsid w:val="00CF1C87"/>
    <w:rsid w:val="00CF20D8"/>
    <w:rsid w:val="00CF2FD1"/>
    <w:rsid w:val="00CF48BB"/>
    <w:rsid w:val="00CF698A"/>
    <w:rsid w:val="00D00230"/>
    <w:rsid w:val="00D0474C"/>
    <w:rsid w:val="00D0633E"/>
    <w:rsid w:val="00D0727A"/>
    <w:rsid w:val="00D11D31"/>
    <w:rsid w:val="00D1279E"/>
    <w:rsid w:val="00D1401D"/>
    <w:rsid w:val="00D16DB9"/>
    <w:rsid w:val="00D23CF9"/>
    <w:rsid w:val="00D24BB2"/>
    <w:rsid w:val="00D301FC"/>
    <w:rsid w:val="00D35550"/>
    <w:rsid w:val="00D36B9D"/>
    <w:rsid w:val="00D3731E"/>
    <w:rsid w:val="00D374F8"/>
    <w:rsid w:val="00D4283A"/>
    <w:rsid w:val="00D45ADC"/>
    <w:rsid w:val="00D45F80"/>
    <w:rsid w:val="00D6373C"/>
    <w:rsid w:val="00D65C7C"/>
    <w:rsid w:val="00D67EFD"/>
    <w:rsid w:val="00D709D7"/>
    <w:rsid w:val="00D71A05"/>
    <w:rsid w:val="00D71B14"/>
    <w:rsid w:val="00D7692F"/>
    <w:rsid w:val="00D81783"/>
    <w:rsid w:val="00D855AB"/>
    <w:rsid w:val="00D87D41"/>
    <w:rsid w:val="00D9475C"/>
    <w:rsid w:val="00DA19C2"/>
    <w:rsid w:val="00DA33A1"/>
    <w:rsid w:val="00DA4689"/>
    <w:rsid w:val="00DA6D0A"/>
    <w:rsid w:val="00DB2D37"/>
    <w:rsid w:val="00DB6245"/>
    <w:rsid w:val="00DB74AF"/>
    <w:rsid w:val="00DB7DE5"/>
    <w:rsid w:val="00DC165F"/>
    <w:rsid w:val="00DC3271"/>
    <w:rsid w:val="00DC58C8"/>
    <w:rsid w:val="00DD0172"/>
    <w:rsid w:val="00DD3120"/>
    <w:rsid w:val="00DE1AE1"/>
    <w:rsid w:val="00DE1B55"/>
    <w:rsid w:val="00DE210E"/>
    <w:rsid w:val="00DE23C5"/>
    <w:rsid w:val="00DF2319"/>
    <w:rsid w:val="00DF5A44"/>
    <w:rsid w:val="00E0063B"/>
    <w:rsid w:val="00E00A4A"/>
    <w:rsid w:val="00E0191B"/>
    <w:rsid w:val="00E1157D"/>
    <w:rsid w:val="00E15EEE"/>
    <w:rsid w:val="00E20AB5"/>
    <w:rsid w:val="00E2430C"/>
    <w:rsid w:val="00E249F3"/>
    <w:rsid w:val="00E2640A"/>
    <w:rsid w:val="00E31FC6"/>
    <w:rsid w:val="00E35177"/>
    <w:rsid w:val="00E36C6C"/>
    <w:rsid w:val="00E57E6C"/>
    <w:rsid w:val="00E62C33"/>
    <w:rsid w:val="00E66910"/>
    <w:rsid w:val="00E6785D"/>
    <w:rsid w:val="00E718D5"/>
    <w:rsid w:val="00E82CA0"/>
    <w:rsid w:val="00E85648"/>
    <w:rsid w:val="00EA1630"/>
    <w:rsid w:val="00EA474B"/>
    <w:rsid w:val="00EB0083"/>
    <w:rsid w:val="00EB76A2"/>
    <w:rsid w:val="00EB79D9"/>
    <w:rsid w:val="00EC1FA4"/>
    <w:rsid w:val="00EC3917"/>
    <w:rsid w:val="00EC54ED"/>
    <w:rsid w:val="00EC75BE"/>
    <w:rsid w:val="00ED0127"/>
    <w:rsid w:val="00ED15EB"/>
    <w:rsid w:val="00ED17E0"/>
    <w:rsid w:val="00ED2356"/>
    <w:rsid w:val="00ED5061"/>
    <w:rsid w:val="00ED5FCF"/>
    <w:rsid w:val="00EE0B03"/>
    <w:rsid w:val="00EE2178"/>
    <w:rsid w:val="00EE5366"/>
    <w:rsid w:val="00EE776A"/>
    <w:rsid w:val="00EF2A3B"/>
    <w:rsid w:val="00EF2A75"/>
    <w:rsid w:val="00EF3504"/>
    <w:rsid w:val="00EF4FB0"/>
    <w:rsid w:val="00EF7368"/>
    <w:rsid w:val="00F01872"/>
    <w:rsid w:val="00F028AB"/>
    <w:rsid w:val="00F05AB3"/>
    <w:rsid w:val="00F079CC"/>
    <w:rsid w:val="00F10CA3"/>
    <w:rsid w:val="00F15514"/>
    <w:rsid w:val="00F1604F"/>
    <w:rsid w:val="00F17787"/>
    <w:rsid w:val="00F17E51"/>
    <w:rsid w:val="00F20B58"/>
    <w:rsid w:val="00F2215C"/>
    <w:rsid w:val="00F22EFC"/>
    <w:rsid w:val="00F23943"/>
    <w:rsid w:val="00F31119"/>
    <w:rsid w:val="00F31902"/>
    <w:rsid w:val="00F31934"/>
    <w:rsid w:val="00F33081"/>
    <w:rsid w:val="00F3396B"/>
    <w:rsid w:val="00F3751A"/>
    <w:rsid w:val="00F442B1"/>
    <w:rsid w:val="00F45A31"/>
    <w:rsid w:val="00F53D9B"/>
    <w:rsid w:val="00F609C1"/>
    <w:rsid w:val="00F61E30"/>
    <w:rsid w:val="00F65D49"/>
    <w:rsid w:val="00F7169D"/>
    <w:rsid w:val="00F73ABF"/>
    <w:rsid w:val="00F76A78"/>
    <w:rsid w:val="00F8248B"/>
    <w:rsid w:val="00F83362"/>
    <w:rsid w:val="00F93070"/>
    <w:rsid w:val="00F931DD"/>
    <w:rsid w:val="00FA1612"/>
    <w:rsid w:val="00FA3DED"/>
    <w:rsid w:val="00FB07D2"/>
    <w:rsid w:val="00FB0969"/>
    <w:rsid w:val="00FB1365"/>
    <w:rsid w:val="00FB7E73"/>
    <w:rsid w:val="00FC0E02"/>
    <w:rsid w:val="00FC2D1F"/>
    <w:rsid w:val="00FC4057"/>
    <w:rsid w:val="00FC4723"/>
    <w:rsid w:val="00FC4C49"/>
    <w:rsid w:val="00FC6489"/>
    <w:rsid w:val="00FD35A4"/>
    <w:rsid w:val="00FD73AF"/>
    <w:rsid w:val="00FD7D1C"/>
    <w:rsid w:val="00FE1DA5"/>
    <w:rsid w:val="00FE2295"/>
    <w:rsid w:val="00FE32E0"/>
    <w:rsid w:val="00FE73A5"/>
    <w:rsid w:val="00FE78EA"/>
    <w:rsid w:val="00FF2701"/>
    <w:rsid w:val="00FF2C38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1FB53"/>
  <w15:docId w15:val="{18E10E1F-8B01-45A0-9C5C-D5D629B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D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4A1DD3"/>
    <w:rPr>
      <w:rFonts w:eastAsia="Times New Roman"/>
      <w:sz w:val="24"/>
    </w:rPr>
  </w:style>
  <w:style w:type="paragraph" w:styleId="Header">
    <w:name w:val="header"/>
    <w:basedOn w:val="Normal"/>
    <w:link w:val="HeaderChar1"/>
    <w:uiPriority w:val="99"/>
    <w:semiHidden/>
    <w:rsid w:val="004A1DD3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HeaderChar1">
    <w:name w:val="Header Char1"/>
    <w:link w:val="Header"/>
    <w:uiPriority w:val="99"/>
    <w:semiHidden/>
    <w:locked/>
    <w:rsid w:val="00AD161A"/>
    <w:rPr>
      <w:rFonts w:eastAsia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uiPriority w:val="99"/>
    <w:semiHidden/>
    <w:locked/>
    <w:rsid w:val="004A1DD3"/>
    <w:rPr>
      <w:rFonts w:eastAsia="Times New Roman"/>
      <w:sz w:val="24"/>
    </w:rPr>
  </w:style>
  <w:style w:type="paragraph" w:styleId="Footer">
    <w:name w:val="footer"/>
    <w:basedOn w:val="Normal"/>
    <w:link w:val="FooterChar1"/>
    <w:uiPriority w:val="99"/>
    <w:semiHidden/>
    <w:rsid w:val="004A1DD3"/>
    <w:pPr>
      <w:tabs>
        <w:tab w:val="center" w:pos="4680"/>
        <w:tab w:val="right" w:pos="9360"/>
      </w:tabs>
    </w:pPr>
    <w:rPr>
      <w:lang w:val="vi-VN" w:eastAsia="vi-VN"/>
    </w:rPr>
  </w:style>
  <w:style w:type="character" w:customStyle="1" w:styleId="FooterChar1">
    <w:name w:val="Footer Char1"/>
    <w:link w:val="Footer"/>
    <w:uiPriority w:val="99"/>
    <w:semiHidden/>
    <w:locked/>
    <w:rsid w:val="00AD161A"/>
    <w:rPr>
      <w:rFonts w:eastAsia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4A1DD3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4A1DD3"/>
    <w:rPr>
      <w:rFonts w:ascii="Tahoma" w:eastAsia="Calibri" w:hAnsi="Tahoma"/>
      <w:sz w:val="16"/>
      <w:szCs w:val="16"/>
      <w:lang w:val="vi-VN" w:eastAsia="vi-VN"/>
    </w:rPr>
  </w:style>
  <w:style w:type="character" w:customStyle="1" w:styleId="BalloonTextChar1">
    <w:name w:val="Balloon Text Char1"/>
    <w:link w:val="BalloonText"/>
    <w:uiPriority w:val="99"/>
    <w:semiHidden/>
    <w:locked/>
    <w:rsid w:val="00AD161A"/>
    <w:rPr>
      <w:rFonts w:eastAsia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8D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VĂN GIANG                                                        Biểu mẫu TH-01</vt:lpstr>
    </vt:vector>
  </TitlesOfParts>
  <Company>home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VĂN GIANG                                                        Biểu mẫu TH-01</dc:title>
  <dc:subject/>
  <dc:creator>ismail - [2010]</dc:creator>
  <cp:keywords/>
  <dc:description/>
  <cp:lastModifiedBy>LE THI HONG LUYEN GV</cp:lastModifiedBy>
  <cp:revision>4</cp:revision>
  <cp:lastPrinted>2024-07-03T09:46:00Z</cp:lastPrinted>
  <dcterms:created xsi:type="dcterms:W3CDTF">2024-07-12T11:19:00Z</dcterms:created>
  <dcterms:modified xsi:type="dcterms:W3CDTF">2024-07-12T11:30:00Z</dcterms:modified>
</cp:coreProperties>
</file>